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679F3" w14:textId="77777777" w:rsidR="00C6284A" w:rsidRPr="00C6284A" w:rsidRDefault="00F356B4" w:rsidP="00F46065">
      <w:pPr>
        <w:pStyle w:val="CM2"/>
        <w:spacing w:line="276" w:lineRule="auto"/>
        <w:jc w:val="center"/>
        <w:rPr>
          <w:rFonts w:ascii="Times New Roman" w:hAnsi="Times New Roman"/>
          <w:b/>
          <w:bCs/>
          <w:color w:val="000000"/>
          <w:sz w:val="32"/>
        </w:rPr>
      </w:pPr>
      <w:r w:rsidRPr="00C6284A">
        <w:rPr>
          <w:rFonts w:ascii="Times New Roman" w:hAnsi="Times New Roman"/>
          <w:b/>
          <w:bCs/>
          <w:color w:val="000000"/>
          <w:sz w:val="32"/>
        </w:rPr>
        <w:t>Earlham College</w:t>
      </w:r>
      <w:r w:rsidR="00941F5D" w:rsidRPr="00C6284A">
        <w:rPr>
          <w:rFonts w:ascii="Times New Roman" w:hAnsi="Times New Roman"/>
          <w:b/>
          <w:bCs/>
          <w:color w:val="000000"/>
          <w:sz w:val="32"/>
        </w:rPr>
        <w:t xml:space="preserve"> </w:t>
      </w:r>
      <w:r w:rsidR="00E71485" w:rsidRPr="00C6284A">
        <w:rPr>
          <w:rFonts w:ascii="Times New Roman" w:hAnsi="Times New Roman"/>
          <w:b/>
          <w:bCs/>
          <w:color w:val="000000"/>
          <w:sz w:val="32"/>
        </w:rPr>
        <w:t xml:space="preserve">Academic </w:t>
      </w:r>
      <w:r w:rsidRPr="00C6284A">
        <w:rPr>
          <w:rFonts w:ascii="Times New Roman" w:hAnsi="Times New Roman"/>
          <w:b/>
          <w:bCs/>
          <w:color w:val="000000"/>
          <w:sz w:val="32"/>
        </w:rPr>
        <w:t>Professional Development Fund (PDF)</w:t>
      </w:r>
      <w:r w:rsidRPr="00C6284A">
        <w:rPr>
          <w:rFonts w:ascii="Times New Roman" w:hAnsi="Times New Roman"/>
          <w:b/>
          <w:bCs/>
          <w:color w:val="000000"/>
          <w:sz w:val="32"/>
        </w:rPr>
        <w:br/>
        <w:t xml:space="preserve">Application Cover Sheet </w:t>
      </w:r>
    </w:p>
    <w:p w14:paraId="6437C63E" w14:textId="780145BC" w:rsidR="00F356B4" w:rsidRPr="00C6284A" w:rsidRDefault="006E19C0" w:rsidP="00F46065">
      <w:pPr>
        <w:pStyle w:val="CM2"/>
        <w:spacing w:line="276" w:lineRule="auto"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b/>
          <w:bCs/>
          <w:color w:val="000000"/>
          <w:sz w:val="32"/>
        </w:rPr>
        <w:t xml:space="preserve">For Academic Year </w:t>
      </w:r>
      <w:r w:rsidR="004B4EAD" w:rsidRPr="00C6284A">
        <w:rPr>
          <w:rFonts w:ascii="Times New Roman" w:hAnsi="Times New Roman"/>
          <w:b/>
          <w:bCs/>
          <w:color w:val="000000"/>
          <w:sz w:val="32"/>
        </w:rPr>
        <w:t>202</w:t>
      </w:r>
      <w:r w:rsidR="000169AB">
        <w:rPr>
          <w:rFonts w:ascii="Times New Roman" w:hAnsi="Times New Roman"/>
          <w:b/>
          <w:bCs/>
          <w:color w:val="000000"/>
          <w:sz w:val="32"/>
        </w:rPr>
        <w:t>5</w:t>
      </w:r>
      <w:r w:rsidR="00C6284A" w:rsidRPr="00C6284A">
        <w:rPr>
          <w:rFonts w:ascii="Times New Roman" w:hAnsi="Times New Roman"/>
          <w:b/>
          <w:bCs/>
          <w:color w:val="000000"/>
          <w:sz w:val="32"/>
        </w:rPr>
        <w:t>-202</w:t>
      </w:r>
      <w:r w:rsidR="000169AB">
        <w:rPr>
          <w:rFonts w:ascii="Times New Roman" w:hAnsi="Times New Roman"/>
          <w:b/>
          <w:bCs/>
          <w:color w:val="000000"/>
          <w:sz w:val="32"/>
        </w:rPr>
        <w:t>6</w:t>
      </w:r>
    </w:p>
    <w:p w14:paraId="4ABD2C10" w14:textId="7FD8EA59" w:rsidR="00F356B4" w:rsidRPr="00C6284A" w:rsidRDefault="00F356B4" w:rsidP="00F46065">
      <w:pPr>
        <w:pStyle w:val="Default"/>
        <w:spacing w:line="276" w:lineRule="auto"/>
        <w:jc w:val="center"/>
        <w:rPr>
          <w:rFonts w:ascii="Times New Roman" w:hAnsi="Times New Roman" w:cs="Times New Roman"/>
          <w:bCs/>
        </w:rPr>
      </w:pPr>
      <w:r w:rsidRPr="00C6284A">
        <w:rPr>
          <w:rFonts w:ascii="Times New Roman" w:hAnsi="Times New Roman" w:cs="Times New Roman"/>
          <w:bCs/>
        </w:rPr>
        <w:t>Please see the guidelines at:</w:t>
      </w:r>
    </w:p>
    <w:p w14:paraId="3FA36233" w14:textId="552D5811" w:rsidR="00716B94" w:rsidRPr="00C6284A" w:rsidRDefault="00716B94" w:rsidP="00F46065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hyperlink r:id="rId4" w:history="1">
        <w:r w:rsidRPr="00C6284A">
          <w:rPr>
            <w:rStyle w:val="Hyperlink"/>
            <w:rFonts w:ascii="Times New Roman" w:hAnsi="Times New Roman" w:cs="Times New Roman"/>
          </w:rPr>
          <w:t>https://earlham.edu/office-of-the-academic-dean/faculty-resources/academic-professional-development-fund/</w:t>
        </w:r>
      </w:hyperlink>
      <w:r w:rsidRPr="00C6284A">
        <w:rPr>
          <w:rFonts w:ascii="Times New Roman" w:hAnsi="Times New Roman" w:cs="Times New Roman"/>
        </w:rPr>
        <w:t xml:space="preserve"> </w:t>
      </w:r>
    </w:p>
    <w:p w14:paraId="62FBC3E5" w14:textId="09A323E9" w:rsidR="00984303" w:rsidRPr="00984303" w:rsidRDefault="00842C1C" w:rsidP="00984303">
      <w:pPr>
        <w:pStyle w:val="CM2"/>
        <w:spacing w:line="276" w:lineRule="auto"/>
        <w:jc w:val="center"/>
        <w:rPr>
          <w:rFonts w:ascii="Times New Roman" w:hAnsi="Times New Roman"/>
          <w:color w:val="000000"/>
        </w:rPr>
      </w:pPr>
      <w:r w:rsidRPr="00C6284A">
        <w:rPr>
          <w:rFonts w:ascii="Times New Roman" w:hAnsi="Times New Roman"/>
          <w:color w:val="000000"/>
        </w:rPr>
        <w:t>Upload your FULL PROPOSAL (pdf) here:</w:t>
      </w:r>
      <w:r w:rsidR="00984303">
        <w:rPr>
          <w:rFonts w:ascii="Times New Roman" w:hAnsi="Times New Roman"/>
          <w:color w:val="000000"/>
        </w:rPr>
        <w:t xml:space="preserve"> </w:t>
      </w:r>
      <w:hyperlink r:id="rId5" w:history="1">
        <w:r w:rsidR="00984303" w:rsidRPr="00984303">
          <w:rPr>
            <w:rStyle w:val="Hyperlink"/>
          </w:rPr>
          <w:t>Applications</w:t>
        </w:r>
      </w:hyperlink>
    </w:p>
    <w:p w14:paraId="54762AA3" w14:textId="425CA992" w:rsidR="00984303" w:rsidRPr="00984303" w:rsidRDefault="00842C1C" w:rsidP="00984303">
      <w:pPr>
        <w:pStyle w:val="CM2"/>
        <w:spacing w:line="276" w:lineRule="auto"/>
        <w:jc w:val="center"/>
        <w:rPr>
          <w:rFonts w:ascii="Times New Roman" w:hAnsi="Times New Roman"/>
          <w:color w:val="000000"/>
        </w:rPr>
      </w:pPr>
      <w:r w:rsidRPr="00C6284A">
        <w:rPr>
          <w:rFonts w:ascii="Times New Roman" w:hAnsi="Times New Roman"/>
          <w:color w:val="000000"/>
        </w:rPr>
        <w:t>Upload your ITEMIZED BUDGET (</w:t>
      </w:r>
      <w:r w:rsidR="00C6284A" w:rsidRPr="00C6284A">
        <w:rPr>
          <w:rFonts w:ascii="Times New Roman" w:hAnsi="Times New Roman"/>
          <w:color w:val="000000"/>
        </w:rPr>
        <w:t>excel document</w:t>
      </w:r>
      <w:r w:rsidRPr="00C6284A">
        <w:rPr>
          <w:rFonts w:ascii="Times New Roman" w:hAnsi="Times New Roman"/>
          <w:color w:val="000000"/>
        </w:rPr>
        <w:t>) here:</w:t>
      </w:r>
      <w:r w:rsidR="00941F5D" w:rsidRPr="00C6284A">
        <w:rPr>
          <w:rFonts w:ascii="Times New Roman" w:hAnsi="Times New Roman"/>
          <w:color w:val="000000"/>
        </w:rPr>
        <w:t xml:space="preserve"> </w:t>
      </w:r>
      <w:hyperlink r:id="rId6" w:history="1">
        <w:r w:rsidR="00984303" w:rsidRPr="00984303">
          <w:rPr>
            <w:rStyle w:val="Hyperlink"/>
          </w:rPr>
          <w:t>Budget proposals</w:t>
        </w:r>
      </w:hyperlink>
    </w:p>
    <w:p w14:paraId="7F5F7A2D" w14:textId="77777777" w:rsidR="00202F13" w:rsidRPr="000169AB" w:rsidRDefault="00202F13" w:rsidP="00202F13">
      <w:pPr>
        <w:pStyle w:val="Default"/>
        <w:jc w:val="center"/>
      </w:pPr>
    </w:p>
    <w:p w14:paraId="3B9CC528" w14:textId="77777777" w:rsidR="00941F5D" w:rsidRPr="00C6284A" w:rsidRDefault="00941F5D" w:rsidP="00F46065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6557C3C0" w14:textId="49F71205" w:rsidR="00842C1C" w:rsidRPr="00C6284A" w:rsidRDefault="00842C1C" w:rsidP="00F46065">
      <w:pPr>
        <w:pStyle w:val="CM1"/>
        <w:spacing w:line="276" w:lineRule="auto"/>
        <w:rPr>
          <w:rFonts w:ascii="Times New Roman" w:hAnsi="Times New Roman"/>
          <w:color w:val="000000"/>
        </w:rPr>
      </w:pPr>
      <w:r w:rsidRPr="00C6284A">
        <w:rPr>
          <w:rFonts w:ascii="Times New Roman" w:hAnsi="Times New Roman"/>
          <w:b/>
          <w:bCs/>
          <w:color w:val="000000"/>
        </w:rPr>
        <w:t xml:space="preserve">Project Title: </w:t>
      </w:r>
      <w:r w:rsidR="00941F5D" w:rsidRPr="00C6284A">
        <w:rPr>
          <w:rFonts w:ascii="Times New Roman" w:hAnsi="Times New Roman"/>
          <w:color w:val="000000"/>
        </w:rPr>
        <w:t>____________________________________________________________________</w:t>
      </w:r>
    </w:p>
    <w:p w14:paraId="267B3950" w14:textId="77777777" w:rsidR="00F46065" w:rsidRPr="00C6284A" w:rsidRDefault="00F46065" w:rsidP="00F46065">
      <w:pPr>
        <w:pStyle w:val="Default"/>
        <w:rPr>
          <w:rFonts w:ascii="Times New Roman" w:hAnsi="Times New Roman" w:cs="Times New Roman"/>
        </w:rPr>
      </w:pPr>
    </w:p>
    <w:p w14:paraId="448CAB0C" w14:textId="0D538856" w:rsidR="00941F5D" w:rsidRPr="00C6284A" w:rsidRDefault="00941F5D" w:rsidP="00F46065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C6284A">
        <w:rPr>
          <w:rFonts w:ascii="Times New Roman" w:hAnsi="Times New Roman" w:cs="Times New Roman"/>
          <w:b/>
        </w:rPr>
        <w:t>Please provide information for everyone involved</w:t>
      </w:r>
      <w:r w:rsidR="00F46065" w:rsidRPr="00C6284A">
        <w:rPr>
          <w:rFonts w:ascii="Times New Roman" w:hAnsi="Times New Roman" w:cs="Times New Roman"/>
          <w:b/>
        </w:rPr>
        <w:t xml:space="preserve"> in this project proposal:</w:t>
      </w:r>
    </w:p>
    <w:tbl>
      <w:tblPr>
        <w:tblStyle w:val="TableGrid"/>
        <w:tblW w:w="5323" w:type="pct"/>
        <w:tblInd w:w="-365" w:type="dxa"/>
        <w:tblLook w:val="04A0" w:firstRow="1" w:lastRow="0" w:firstColumn="1" w:lastColumn="0" w:noHBand="0" w:noVBand="1"/>
      </w:tblPr>
      <w:tblGrid>
        <w:gridCol w:w="2345"/>
        <w:gridCol w:w="2875"/>
        <w:gridCol w:w="3329"/>
        <w:gridCol w:w="1712"/>
      </w:tblGrid>
      <w:tr w:rsidR="00716B94" w:rsidRPr="00C6284A" w14:paraId="1FF535FF" w14:textId="77777777" w:rsidTr="006E19C0">
        <w:trPr>
          <w:trHeight w:val="359"/>
        </w:trPr>
        <w:tc>
          <w:tcPr>
            <w:tcW w:w="1143" w:type="pct"/>
            <w:shd w:val="clear" w:color="auto" w:fill="A6A6A6" w:themeFill="background1" w:themeFillShade="A6"/>
            <w:vAlign w:val="center"/>
          </w:tcPr>
          <w:p w14:paraId="4148A7C2" w14:textId="557A43B8" w:rsidR="00716B94" w:rsidRPr="00C6284A" w:rsidRDefault="006E19C0" w:rsidP="00F46065">
            <w:pPr>
              <w:pStyle w:val="CM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First and Last N</w:t>
            </w:r>
            <w:r w:rsidR="00716B94" w:rsidRPr="00C6284A">
              <w:rPr>
                <w:rFonts w:ascii="Times New Roman" w:hAnsi="Times New Roman"/>
                <w:b/>
                <w:bCs/>
                <w:color w:val="000000"/>
              </w:rPr>
              <w:t>ame</w:t>
            </w:r>
          </w:p>
        </w:tc>
        <w:tc>
          <w:tcPr>
            <w:tcW w:w="1401" w:type="pct"/>
            <w:shd w:val="clear" w:color="auto" w:fill="A6A6A6" w:themeFill="background1" w:themeFillShade="A6"/>
            <w:vAlign w:val="center"/>
          </w:tcPr>
          <w:p w14:paraId="1B58985E" w14:textId="6D113CCC" w:rsidR="00716B94" w:rsidRPr="00C6284A" w:rsidRDefault="006E19C0" w:rsidP="00F46065">
            <w:pPr>
              <w:pStyle w:val="CM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Title</w:t>
            </w:r>
          </w:p>
        </w:tc>
        <w:tc>
          <w:tcPr>
            <w:tcW w:w="1622" w:type="pct"/>
            <w:shd w:val="clear" w:color="auto" w:fill="A6A6A6" w:themeFill="background1" w:themeFillShade="A6"/>
            <w:vAlign w:val="center"/>
          </w:tcPr>
          <w:p w14:paraId="30DA0E4A" w14:textId="76A0F0B3" w:rsidR="00716B94" w:rsidRPr="00C6284A" w:rsidRDefault="00716B94" w:rsidP="00F46065">
            <w:pPr>
              <w:pStyle w:val="CM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6284A">
              <w:rPr>
                <w:rFonts w:ascii="Times New Roman" w:hAnsi="Times New Roman"/>
                <w:b/>
                <w:bCs/>
                <w:color w:val="000000"/>
              </w:rPr>
              <w:t>Email address (@earlham.edu)</w:t>
            </w:r>
          </w:p>
        </w:tc>
        <w:tc>
          <w:tcPr>
            <w:tcW w:w="834" w:type="pct"/>
            <w:shd w:val="clear" w:color="auto" w:fill="A6A6A6" w:themeFill="background1" w:themeFillShade="A6"/>
            <w:vAlign w:val="center"/>
          </w:tcPr>
          <w:p w14:paraId="3862F2F1" w14:textId="629CD486" w:rsidR="00716B94" w:rsidRPr="00C6284A" w:rsidRDefault="00716B94" w:rsidP="00F46065">
            <w:pPr>
              <w:pStyle w:val="CM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6284A">
              <w:rPr>
                <w:rFonts w:ascii="Times New Roman" w:hAnsi="Times New Roman"/>
                <w:b/>
                <w:bCs/>
                <w:color w:val="000000"/>
              </w:rPr>
              <w:t>EC phone ext.</w:t>
            </w:r>
          </w:p>
        </w:tc>
      </w:tr>
      <w:tr w:rsidR="00716B94" w:rsidRPr="00C6284A" w14:paraId="0F821C26" w14:textId="77777777" w:rsidTr="006E19C0">
        <w:trPr>
          <w:trHeight w:val="152"/>
        </w:trPr>
        <w:tc>
          <w:tcPr>
            <w:tcW w:w="1143" w:type="pct"/>
          </w:tcPr>
          <w:p w14:paraId="1D252FAF" w14:textId="77777777" w:rsidR="00716B94" w:rsidRPr="00C6284A" w:rsidRDefault="00716B94" w:rsidP="00F46065">
            <w:pPr>
              <w:pStyle w:val="CM2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01" w:type="pct"/>
          </w:tcPr>
          <w:p w14:paraId="36A32152" w14:textId="77777777" w:rsidR="00716B94" w:rsidRPr="00C6284A" w:rsidRDefault="00716B94" w:rsidP="00F46065">
            <w:pPr>
              <w:pStyle w:val="CM2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22" w:type="pct"/>
          </w:tcPr>
          <w:p w14:paraId="2B420AFA" w14:textId="38AE1673" w:rsidR="00716B94" w:rsidRPr="00C6284A" w:rsidRDefault="00716B94" w:rsidP="00F46065">
            <w:pPr>
              <w:pStyle w:val="CM2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34" w:type="pct"/>
          </w:tcPr>
          <w:p w14:paraId="1FABD78A" w14:textId="77777777" w:rsidR="00716B94" w:rsidRPr="00C6284A" w:rsidRDefault="00716B94" w:rsidP="00F46065">
            <w:pPr>
              <w:pStyle w:val="CM2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16B94" w:rsidRPr="00C6284A" w14:paraId="4E53E5C4" w14:textId="77777777" w:rsidTr="006E19C0">
        <w:trPr>
          <w:trHeight w:val="224"/>
        </w:trPr>
        <w:tc>
          <w:tcPr>
            <w:tcW w:w="1143" w:type="pct"/>
          </w:tcPr>
          <w:p w14:paraId="0D7E9781" w14:textId="77777777" w:rsidR="00716B94" w:rsidRPr="00C6284A" w:rsidRDefault="00716B94" w:rsidP="00F46065">
            <w:pPr>
              <w:pStyle w:val="CM2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01" w:type="pct"/>
          </w:tcPr>
          <w:p w14:paraId="4C86DE18" w14:textId="77777777" w:rsidR="00716B94" w:rsidRPr="00C6284A" w:rsidRDefault="00716B94" w:rsidP="00F46065">
            <w:pPr>
              <w:pStyle w:val="CM2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22" w:type="pct"/>
          </w:tcPr>
          <w:p w14:paraId="6D031B54" w14:textId="77777777" w:rsidR="00716B94" w:rsidRPr="00C6284A" w:rsidRDefault="00716B94" w:rsidP="00F46065">
            <w:pPr>
              <w:pStyle w:val="CM2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34" w:type="pct"/>
          </w:tcPr>
          <w:p w14:paraId="2B3C52D6" w14:textId="77777777" w:rsidR="00716B94" w:rsidRPr="00C6284A" w:rsidRDefault="00716B94" w:rsidP="00F46065">
            <w:pPr>
              <w:pStyle w:val="CM2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16B94" w:rsidRPr="00C6284A" w14:paraId="096F7504" w14:textId="77777777" w:rsidTr="006E19C0">
        <w:trPr>
          <w:trHeight w:val="305"/>
        </w:trPr>
        <w:tc>
          <w:tcPr>
            <w:tcW w:w="1143" w:type="pct"/>
          </w:tcPr>
          <w:p w14:paraId="03A26EFE" w14:textId="77777777" w:rsidR="00716B94" w:rsidRPr="00C6284A" w:rsidRDefault="00716B94" w:rsidP="00F46065">
            <w:pPr>
              <w:pStyle w:val="CM2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01" w:type="pct"/>
          </w:tcPr>
          <w:p w14:paraId="0988B123" w14:textId="77777777" w:rsidR="00716B94" w:rsidRPr="00C6284A" w:rsidRDefault="00716B94" w:rsidP="00F46065">
            <w:pPr>
              <w:pStyle w:val="CM2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22" w:type="pct"/>
          </w:tcPr>
          <w:p w14:paraId="5C003B4B" w14:textId="77777777" w:rsidR="00716B94" w:rsidRPr="00C6284A" w:rsidRDefault="00716B94" w:rsidP="00F46065">
            <w:pPr>
              <w:pStyle w:val="CM2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34" w:type="pct"/>
          </w:tcPr>
          <w:p w14:paraId="0FEF9333" w14:textId="77777777" w:rsidR="00716B94" w:rsidRPr="00C6284A" w:rsidRDefault="00716B94" w:rsidP="00F46065">
            <w:pPr>
              <w:pStyle w:val="CM2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16B94" w:rsidRPr="00C6284A" w14:paraId="76516450" w14:textId="77777777" w:rsidTr="006E19C0">
        <w:trPr>
          <w:trHeight w:val="260"/>
        </w:trPr>
        <w:tc>
          <w:tcPr>
            <w:tcW w:w="1143" w:type="pct"/>
          </w:tcPr>
          <w:p w14:paraId="7F2F21FE" w14:textId="77777777" w:rsidR="00716B94" w:rsidRPr="00C6284A" w:rsidRDefault="00716B94" w:rsidP="00F46065">
            <w:pPr>
              <w:pStyle w:val="CM2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01" w:type="pct"/>
          </w:tcPr>
          <w:p w14:paraId="4E380DA0" w14:textId="77777777" w:rsidR="00716B94" w:rsidRPr="00C6284A" w:rsidRDefault="00716B94" w:rsidP="00F46065">
            <w:pPr>
              <w:pStyle w:val="CM2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22" w:type="pct"/>
          </w:tcPr>
          <w:p w14:paraId="576F92CF" w14:textId="77777777" w:rsidR="00716B94" w:rsidRPr="00C6284A" w:rsidRDefault="00716B94" w:rsidP="00F46065">
            <w:pPr>
              <w:pStyle w:val="CM2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34" w:type="pct"/>
          </w:tcPr>
          <w:p w14:paraId="6E5FE750" w14:textId="77777777" w:rsidR="00716B94" w:rsidRPr="00C6284A" w:rsidRDefault="00716B94" w:rsidP="00F46065">
            <w:pPr>
              <w:pStyle w:val="CM2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320F614F" w14:textId="77777777" w:rsidR="00842C1C" w:rsidRPr="00C6284A" w:rsidRDefault="00842C1C" w:rsidP="00F46065">
      <w:pPr>
        <w:pStyle w:val="CM2"/>
        <w:spacing w:line="276" w:lineRule="auto"/>
        <w:rPr>
          <w:rFonts w:ascii="Times New Roman" w:hAnsi="Times New Roman"/>
          <w:b/>
          <w:bCs/>
          <w:color w:val="000000"/>
        </w:rPr>
      </w:pPr>
    </w:p>
    <w:p w14:paraId="011BE62A" w14:textId="416ED418" w:rsidR="00F356B4" w:rsidRPr="00C6284A" w:rsidRDefault="00842C1C" w:rsidP="00F46065">
      <w:pPr>
        <w:pStyle w:val="CM2"/>
        <w:spacing w:line="276" w:lineRule="auto"/>
        <w:ind w:right="502"/>
        <w:rPr>
          <w:rFonts w:ascii="Times New Roman" w:hAnsi="Times New Roman"/>
          <w:b/>
          <w:bCs/>
          <w:color w:val="000000"/>
        </w:rPr>
      </w:pPr>
      <w:r w:rsidRPr="00C6284A">
        <w:rPr>
          <w:rFonts w:ascii="Times New Roman" w:hAnsi="Times New Roman"/>
          <w:b/>
          <w:bCs/>
          <w:color w:val="000000"/>
        </w:rPr>
        <w:t>When is this project planned for?</w:t>
      </w:r>
      <w:r w:rsidR="006E19C0">
        <w:rPr>
          <w:rFonts w:ascii="Times New Roman" w:hAnsi="Times New Roman"/>
          <w:b/>
          <w:bCs/>
          <w:color w:val="00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20"/>
      </w:tblGrid>
      <w:tr w:rsidR="00842C1C" w:rsidRPr="00C6284A" w14:paraId="1BCBAD54" w14:textId="77777777" w:rsidTr="002E4EC4">
        <w:tc>
          <w:tcPr>
            <w:tcW w:w="1615" w:type="dxa"/>
          </w:tcPr>
          <w:p w14:paraId="495690C1" w14:textId="78715FB6" w:rsidR="00842C1C" w:rsidRPr="00C6284A" w:rsidRDefault="002E4EC4" w:rsidP="00F4606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</w:t>
            </w:r>
            <w:r w:rsidR="006E19C0">
              <w:rPr>
                <w:rFonts w:ascii="Times New Roman" w:hAnsi="Times New Roman" w:cs="Times New Roman"/>
              </w:rPr>
              <w:t xml:space="preserve"> 202</w:t>
            </w:r>
            <w:r w:rsidR="000169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</w:tcPr>
          <w:p w14:paraId="18FC22B1" w14:textId="13493FD4" w:rsidR="00842C1C" w:rsidRPr="00C6284A" w:rsidRDefault="00842C1C" w:rsidP="00F4606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5AC1E2E" w14:textId="77777777" w:rsidR="00F46065" w:rsidRPr="00C6284A" w:rsidRDefault="00F46065" w:rsidP="00F46065">
      <w:pPr>
        <w:pStyle w:val="Default"/>
        <w:spacing w:line="276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20"/>
      </w:tblGrid>
      <w:tr w:rsidR="00842C1C" w:rsidRPr="00C6284A" w14:paraId="4FB067AF" w14:textId="77777777" w:rsidTr="006E19C0">
        <w:tc>
          <w:tcPr>
            <w:tcW w:w="1615" w:type="dxa"/>
          </w:tcPr>
          <w:p w14:paraId="7843AA37" w14:textId="63D95D94" w:rsidR="00842C1C" w:rsidRPr="00C6284A" w:rsidRDefault="002E4EC4" w:rsidP="00F4606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 2025</w:t>
            </w:r>
          </w:p>
        </w:tc>
        <w:tc>
          <w:tcPr>
            <w:tcW w:w="1620" w:type="dxa"/>
          </w:tcPr>
          <w:p w14:paraId="56E5F9E3" w14:textId="791A9AC4" w:rsidR="00842C1C" w:rsidRPr="00C6284A" w:rsidRDefault="00842C1C" w:rsidP="00F4606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8982C53" w14:textId="5133313A" w:rsidR="00842C1C" w:rsidRDefault="00842C1C" w:rsidP="00F46065">
      <w:pPr>
        <w:pStyle w:val="Default"/>
        <w:spacing w:line="276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20"/>
      </w:tblGrid>
      <w:tr w:rsidR="00634216" w:rsidRPr="00C6284A" w14:paraId="1A53CA90" w14:textId="77777777" w:rsidTr="006E19C0">
        <w:tc>
          <w:tcPr>
            <w:tcW w:w="1615" w:type="dxa"/>
          </w:tcPr>
          <w:p w14:paraId="40B7CD7D" w14:textId="2FC71230" w:rsidR="00634216" w:rsidRPr="00C6284A" w:rsidRDefault="002E4EC4" w:rsidP="0075402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2026</w:t>
            </w:r>
          </w:p>
        </w:tc>
        <w:tc>
          <w:tcPr>
            <w:tcW w:w="1620" w:type="dxa"/>
          </w:tcPr>
          <w:p w14:paraId="66530781" w14:textId="4E0CD641" w:rsidR="00634216" w:rsidRPr="00C6284A" w:rsidRDefault="00634216" w:rsidP="0075402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3F45D9B" w14:textId="77777777" w:rsidR="00634216" w:rsidRPr="00C6284A" w:rsidRDefault="00634216" w:rsidP="00F46065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E552BD4" w14:textId="5ECA7DD1" w:rsidR="00F356B4" w:rsidRPr="00C6284A" w:rsidRDefault="00F356B4" w:rsidP="00F46065">
      <w:pPr>
        <w:pStyle w:val="Default"/>
        <w:spacing w:line="276" w:lineRule="auto"/>
        <w:rPr>
          <w:rFonts w:ascii="Times New Roman" w:hAnsi="Times New Roman" w:cs="Times New Roman"/>
        </w:rPr>
      </w:pPr>
      <w:r w:rsidRPr="00C6284A">
        <w:rPr>
          <w:rFonts w:ascii="Times New Roman" w:hAnsi="Times New Roman" w:cs="Times New Roman"/>
          <w:b/>
        </w:rPr>
        <w:t xml:space="preserve">Project </w:t>
      </w:r>
      <w:r w:rsidR="009A02DE" w:rsidRPr="00C6284A">
        <w:rPr>
          <w:rFonts w:ascii="Times New Roman" w:hAnsi="Times New Roman" w:cs="Times New Roman"/>
          <w:b/>
        </w:rPr>
        <w:t>Summa</w:t>
      </w:r>
      <w:r w:rsidRPr="00C6284A">
        <w:rPr>
          <w:rFonts w:ascii="Times New Roman" w:hAnsi="Times New Roman" w:cs="Times New Roman"/>
          <w:b/>
        </w:rPr>
        <w:t>ry</w:t>
      </w:r>
      <w:r w:rsidR="00F46065" w:rsidRPr="00C6284A">
        <w:rPr>
          <w:rFonts w:ascii="Times New Roman" w:hAnsi="Times New Roman" w:cs="Times New Roman"/>
          <w:b/>
        </w:rPr>
        <w:t xml:space="preserve"> </w:t>
      </w:r>
      <w:r w:rsidRPr="00C6284A">
        <w:rPr>
          <w:rFonts w:ascii="Times New Roman" w:hAnsi="Times New Roman" w:cs="Times New Roman"/>
          <w:b/>
        </w:rPr>
        <w:t>(This should be one or two paragraphs, no more than 200 words</w:t>
      </w:r>
      <w:r w:rsidRPr="00C6284A">
        <w:rPr>
          <w:rFonts w:ascii="Times New Roman" w:hAnsi="Times New Roman" w:cs="Times New Roman"/>
        </w:rPr>
        <w:t>.)</w:t>
      </w:r>
      <w:r w:rsidR="00F46065" w:rsidRPr="00C6284A">
        <w:rPr>
          <w:rFonts w:ascii="Times New Roman" w:hAnsi="Times New Roman" w:cs="Times New Roman"/>
        </w:rPr>
        <w:t xml:space="preserve">: </w:t>
      </w:r>
    </w:p>
    <w:p w14:paraId="747F0BCD" w14:textId="77777777" w:rsidR="00F356B4" w:rsidRPr="00C6284A" w:rsidRDefault="00F356B4" w:rsidP="00F46065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5A1C5FE5" w14:textId="58A203F6" w:rsidR="000C5525" w:rsidRPr="00C6284A" w:rsidRDefault="00F356B4" w:rsidP="00F46065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C6284A">
        <w:rPr>
          <w:rFonts w:ascii="Times New Roman" w:hAnsi="Times New Roman" w:cs="Times New Roman"/>
          <w:b/>
        </w:rPr>
        <w:t>Budget Summary</w:t>
      </w:r>
      <w:r w:rsidR="00F46065" w:rsidRPr="00C6284A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250"/>
      </w:tblGrid>
      <w:tr w:rsidR="000C5525" w:rsidRPr="00C6284A" w14:paraId="65368365" w14:textId="77777777" w:rsidTr="00F46065">
        <w:tc>
          <w:tcPr>
            <w:tcW w:w="1525" w:type="dxa"/>
            <w:shd w:val="clear" w:color="auto" w:fill="A6A6A6" w:themeFill="background1" w:themeFillShade="A6"/>
          </w:tcPr>
          <w:p w14:paraId="2A3B1348" w14:textId="70CCD8CE" w:rsidR="000C5525" w:rsidRPr="00C6284A" w:rsidRDefault="000C5525" w:rsidP="00F46065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6284A">
              <w:rPr>
                <w:rFonts w:ascii="Times New Roman" w:hAnsi="Times New Roman" w:cs="Times New Roman"/>
                <w:b/>
              </w:rPr>
              <w:t>Expenses</w:t>
            </w:r>
          </w:p>
        </w:tc>
        <w:tc>
          <w:tcPr>
            <w:tcW w:w="2250" w:type="dxa"/>
          </w:tcPr>
          <w:p w14:paraId="375F7C76" w14:textId="242810A6" w:rsidR="000C5525" w:rsidRPr="00C6284A" w:rsidRDefault="000C5525" w:rsidP="00F4606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6284A">
              <w:rPr>
                <w:rFonts w:ascii="Times New Roman" w:hAnsi="Times New Roman" w:cs="Times New Roman"/>
              </w:rPr>
              <w:t>$</w:t>
            </w:r>
          </w:p>
        </w:tc>
      </w:tr>
      <w:tr w:rsidR="000C5525" w:rsidRPr="00C6284A" w14:paraId="07BE2C73" w14:textId="77777777" w:rsidTr="00F46065">
        <w:tc>
          <w:tcPr>
            <w:tcW w:w="1525" w:type="dxa"/>
            <w:shd w:val="clear" w:color="auto" w:fill="A6A6A6" w:themeFill="background1" w:themeFillShade="A6"/>
          </w:tcPr>
          <w:p w14:paraId="775BB34C" w14:textId="7B8A5C9B" w:rsidR="000C5525" w:rsidRPr="00C6284A" w:rsidRDefault="000C5525" w:rsidP="00F46065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6284A">
              <w:rPr>
                <w:rFonts w:ascii="Times New Roman" w:hAnsi="Times New Roman" w:cs="Times New Roman"/>
                <w:b/>
              </w:rPr>
              <w:t>Stipend</w:t>
            </w:r>
          </w:p>
        </w:tc>
        <w:tc>
          <w:tcPr>
            <w:tcW w:w="2250" w:type="dxa"/>
          </w:tcPr>
          <w:p w14:paraId="13FA633F" w14:textId="3013711E" w:rsidR="000C5525" w:rsidRPr="00C6284A" w:rsidRDefault="000C5525" w:rsidP="00F4606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6284A">
              <w:rPr>
                <w:rFonts w:ascii="Times New Roman" w:hAnsi="Times New Roman" w:cs="Times New Roman"/>
              </w:rPr>
              <w:t>$</w:t>
            </w:r>
          </w:p>
        </w:tc>
      </w:tr>
      <w:tr w:rsidR="000C5525" w:rsidRPr="00C6284A" w14:paraId="5BE2DAA5" w14:textId="77777777" w:rsidTr="00F46065">
        <w:tc>
          <w:tcPr>
            <w:tcW w:w="1525" w:type="dxa"/>
            <w:shd w:val="clear" w:color="auto" w:fill="A6A6A6" w:themeFill="background1" w:themeFillShade="A6"/>
          </w:tcPr>
          <w:p w14:paraId="25BBF2F9" w14:textId="2D416882" w:rsidR="000C5525" w:rsidRPr="00C6284A" w:rsidRDefault="000C5525" w:rsidP="00F46065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6284A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2250" w:type="dxa"/>
          </w:tcPr>
          <w:p w14:paraId="366500F7" w14:textId="74E76A4E" w:rsidR="000C5525" w:rsidRPr="00C6284A" w:rsidRDefault="000C5525" w:rsidP="00F4606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6284A">
              <w:rPr>
                <w:rFonts w:ascii="Times New Roman" w:hAnsi="Times New Roman" w:cs="Times New Roman"/>
              </w:rPr>
              <w:t>$</w:t>
            </w:r>
          </w:p>
        </w:tc>
      </w:tr>
    </w:tbl>
    <w:p w14:paraId="49E57ADD" w14:textId="4279808A" w:rsidR="000C5525" w:rsidRDefault="000C5525" w:rsidP="00F46065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4A450067" w14:textId="77777777" w:rsidR="00634216" w:rsidRPr="00C6284A" w:rsidRDefault="00634216" w:rsidP="00F46065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6A36D765" w14:textId="542043E5" w:rsidR="009761C6" w:rsidRPr="00C6284A" w:rsidRDefault="00F356B4" w:rsidP="00F4606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FF0000"/>
        </w:rPr>
      </w:pPr>
      <w:r w:rsidRPr="00C6284A">
        <w:rPr>
          <w:rFonts w:ascii="Times New Roman" w:hAnsi="Times New Roman" w:cs="Times New Roman"/>
          <w:b/>
          <w:color w:val="FF0000"/>
        </w:rPr>
        <w:t>Applications are due no later than</w:t>
      </w:r>
      <w:r w:rsidR="00941F5D" w:rsidRPr="00C6284A">
        <w:rPr>
          <w:rFonts w:ascii="Times New Roman" w:hAnsi="Times New Roman" w:cs="Times New Roman"/>
          <w:b/>
          <w:color w:val="FF0000"/>
        </w:rPr>
        <w:t xml:space="preserve"> </w:t>
      </w:r>
      <w:r w:rsidR="009E606C">
        <w:rPr>
          <w:rFonts w:ascii="Times New Roman" w:hAnsi="Times New Roman" w:cs="Times New Roman"/>
          <w:b/>
          <w:color w:val="FF0000"/>
        </w:rPr>
        <w:t>Mon</w:t>
      </w:r>
      <w:r w:rsidR="00FD16EC">
        <w:rPr>
          <w:rFonts w:ascii="Times New Roman" w:hAnsi="Times New Roman" w:cs="Times New Roman"/>
          <w:b/>
          <w:color w:val="FF0000"/>
        </w:rPr>
        <w:t>day</w:t>
      </w:r>
      <w:r w:rsidR="00E71485" w:rsidRPr="00C6284A">
        <w:rPr>
          <w:rFonts w:ascii="Times New Roman" w:hAnsi="Times New Roman" w:cs="Times New Roman"/>
          <w:b/>
          <w:color w:val="FF0000"/>
        </w:rPr>
        <w:t xml:space="preserve">, February </w:t>
      </w:r>
      <w:r w:rsidR="001A2DED">
        <w:rPr>
          <w:rFonts w:ascii="Times New Roman" w:hAnsi="Times New Roman" w:cs="Times New Roman"/>
          <w:b/>
          <w:color w:val="FF0000"/>
        </w:rPr>
        <w:t>1</w:t>
      </w:r>
      <w:r w:rsidR="000169AB">
        <w:rPr>
          <w:rFonts w:ascii="Times New Roman" w:hAnsi="Times New Roman" w:cs="Times New Roman"/>
          <w:b/>
          <w:color w:val="FF0000"/>
        </w:rPr>
        <w:t>0</w:t>
      </w:r>
      <w:r w:rsidR="00E71485" w:rsidRPr="00C6284A">
        <w:rPr>
          <w:rFonts w:ascii="Times New Roman" w:hAnsi="Times New Roman" w:cs="Times New Roman"/>
          <w:b/>
          <w:color w:val="FF0000"/>
        </w:rPr>
        <w:t>, 2</w:t>
      </w:r>
      <w:r w:rsidR="004B4EAD" w:rsidRPr="00C6284A">
        <w:rPr>
          <w:rFonts w:ascii="Times New Roman" w:hAnsi="Times New Roman" w:cs="Times New Roman"/>
          <w:b/>
          <w:color w:val="FF0000"/>
        </w:rPr>
        <w:t>02</w:t>
      </w:r>
      <w:r w:rsidR="000169AB">
        <w:rPr>
          <w:rFonts w:ascii="Times New Roman" w:hAnsi="Times New Roman" w:cs="Times New Roman"/>
          <w:b/>
          <w:color w:val="FF0000"/>
        </w:rPr>
        <w:t>5</w:t>
      </w:r>
    </w:p>
    <w:p w14:paraId="3794EB53" w14:textId="1879ADE9" w:rsidR="00CC2CBB" w:rsidRPr="00C6284A" w:rsidRDefault="00CC2CBB" w:rsidP="00F4606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FF0000"/>
        </w:rPr>
      </w:pPr>
      <w:r w:rsidRPr="00C6284A">
        <w:rPr>
          <w:rFonts w:ascii="Times New Roman" w:hAnsi="Times New Roman" w:cs="Times New Roman"/>
          <w:b/>
          <w:color w:val="FF0000"/>
        </w:rPr>
        <w:t xml:space="preserve">If you have any questions, please email </w:t>
      </w:r>
      <w:r w:rsidR="00C6284A" w:rsidRPr="00C6284A">
        <w:rPr>
          <w:rFonts w:ascii="Times New Roman" w:hAnsi="Times New Roman" w:cs="Times New Roman"/>
          <w:b/>
          <w:color w:val="FF0000"/>
        </w:rPr>
        <w:t>Academic Affairs Office, academicaffairs@earlham.edu</w:t>
      </w:r>
    </w:p>
    <w:sectPr w:rsidR="00CC2CBB" w:rsidRPr="00C6284A" w:rsidSect="00122B1C">
      <w:pgSz w:w="12240" w:h="15840"/>
      <w:pgMar w:top="1152" w:right="1296" w:bottom="1771" w:left="1296" w:header="1440" w:footer="1915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B4"/>
    <w:rsid w:val="000169AB"/>
    <w:rsid w:val="000C5525"/>
    <w:rsid w:val="00122B1C"/>
    <w:rsid w:val="001A2DED"/>
    <w:rsid w:val="001E0D99"/>
    <w:rsid w:val="001E7362"/>
    <w:rsid w:val="00202F13"/>
    <w:rsid w:val="002E4EC4"/>
    <w:rsid w:val="002E537D"/>
    <w:rsid w:val="003B0BEA"/>
    <w:rsid w:val="003F527C"/>
    <w:rsid w:val="00473E46"/>
    <w:rsid w:val="004B4EAD"/>
    <w:rsid w:val="004E27BE"/>
    <w:rsid w:val="00541A9F"/>
    <w:rsid w:val="005B12D3"/>
    <w:rsid w:val="00634216"/>
    <w:rsid w:val="006E19C0"/>
    <w:rsid w:val="00716B94"/>
    <w:rsid w:val="00747D53"/>
    <w:rsid w:val="007F465C"/>
    <w:rsid w:val="00805F64"/>
    <w:rsid w:val="008062D5"/>
    <w:rsid w:val="00842C1C"/>
    <w:rsid w:val="008A007F"/>
    <w:rsid w:val="008C2696"/>
    <w:rsid w:val="00941F5D"/>
    <w:rsid w:val="009761C6"/>
    <w:rsid w:val="00984303"/>
    <w:rsid w:val="009A02DE"/>
    <w:rsid w:val="009A5126"/>
    <w:rsid w:val="009E606C"/>
    <w:rsid w:val="00A63C2A"/>
    <w:rsid w:val="00A830C5"/>
    <w:rsid w:val="00B436BC"/>
    <w:rsid w:val="00B924D0"/>
    <w:rsid w:val="00B96FA0"/>
    <w:rsid w:val="00BC45B1"/>
    <w:rsid w:val="00C40DA1"/>
    <w:rsid w:val="00C6284A"/>
    <w:rsid w:val="00C910E8"/>
    <w:rsid w:val="00CC2CBB"/>
    <w:rsid w:val="00CD52A1"/>
    <w:rsid w:val="00D96F69"/>
    <w:rsid w:val="00E70247"/>
    <w:rsid w:val="00E71485"/>
    <w:rsid w:val="00EC27E0"/>
    <w:rsid w:val="00F212B3"/>
    <w:rsid w:val="00F356B4"/>
    <w:rsid w:val="00F46065"/>
    <w:rsid w:val="00FB7E9B"/>
    <w:rsid w:val="00FD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74C2F4"/>
  <w14:defaultImageDpi w14:val="330"/>
  <w15:docId w15:val="{3A48FA57-C3BF-6E4D-B8EE-542D9CC7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56B4"/>
    <w:pPr>
      <w:widowControl w:val="0"/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  <w:lang w:eastAsia="en-US"/>
    </w:rPr>
  </w:style>
  <w:style w:type="paragraph" w:customStyle="1" w:styleId="CM2">
    <w:name w:val="CM2"/>
    <w:basedOn w:val="Default"/>
    <w:next w:val="Default"/>
    <w:uiPriority w:val="99"/>
    <w:rsid w:val="00F356B4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F356B4"/>
    <w:pPr>
      <w:spacing w:line="271" w:lineRule="atLeast"/>
    </w:pPr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2E537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D5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D53"/>
    <w:rPr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10E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42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628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arlham.app.box.com/folder/293021793399?s=ul5jnif4x5uoueppcy7gqql9tup4t5sf" TargetMode="External"/><Relationship Id="rId5" Type="http://schemas.openxmlformats.org/officeDocument/2006/relationships/hyperlink" Target="https://earlham.app.box.com/folder/293020790338?s=1fsozlo0xoc7x8itd516kjs4pkf37upo" TargetMode="External"/><Relationship Id="rId4" Type="http://schemas.openxmlformats.org/officeDocument/2006/relationships/hyperlink" Target="https://earlham.edu/office-of-the-academic-dean/faculty-resources/academic-professional-development-fu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1158</Characters>
  <Application>Microsoft Office Word</Application>
  <DocSecurity>0</DocSecurity>
  <Lines>82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 David</dc:creator>
  <cp:keywords/>
  <dc:description/>
  <cp:lastModifiedBy>Adam Frazier</cp:lastModifiedBy>
  <cp:revision>2</cp:revision>
  <cp:lastPrinted>2016-01-13T19:26:00Z</cp:lastPrinted>
  <dcterms:created xsi:type="dcterms:W3CDTF">2025-01-09T21:02:00Z</dcterms:created>
  <dcterms:modified xsi:type="dcterms:W3CDTF">2025-01-09T21:02:00Z</dcterms:modified>
</cp:coreProperties>
</file>