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555E4" w14:textId="229AF01C" w:rsidR="00C61ACD" w:rsidRDefault="003F7504" w:rsidP="00B11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1100A">
        <w:rPr>
          <w:rFonts w:ascii="Times New Roman" w:hAnsi="Times New Roman" w:cs="Times New Roman"/>
          <w:b/>
          <w:bCs/>
          <w:sz w:val="28"/>
          <w:szCs w:val="28"/>
        </w:rPr>
        <w:t>CLASS OF 197</w:t>
      </w:r>
      <w:r w:rsidR="00B177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A3B74" w:rsidRPr="00B1100A">
        <w:rPr>
          <w:rFonts w:ascii="Times New Roman" w:hAnsi="Times New Roman" w:cs="Times New Roman"/>
          <w:b/>
          <w:bCs/>
          <w:sz w:val="28"/>
          <w:szCs w:val="28"/>
        </w:rPr>
        <w:t xml:space="preserve"> VIRTUAL REUNION SCHEDULE </w:t>
      </w:r>
      <w:r w:rsidR="00B9304C" w:rsidRPr="00B1100A">
        <w:rPr>
          <w:rFonts w:ascii="Times New Roman" w:hAnsi="Times New Roman" w:cs="Times New Roman"/>
          <w:b/>
          <w:bCs/>
          <w:sz w:val="28"/>
          <w:szCs w:val="28"/>
        </w:rPr>
        <w:t>OF EVENTS</w:t>
      </w:r>
    </w:p>
    <w:p w14:paraId="2CFA1C18" w14:textId="08653C25" w:rsidR="00B95235" w:rsidRPr="00B1100A" w:rsidRDefault="00B95235" w:rsidP="00B11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Final </w:t>
      </w:r>
    </w:p>
    <w:p w14:paraId="03AF3B9D" w14:textId="31448E0D" w:rsidR="00E067CE" w:rsidRPr="00C61ACD" w:rsidRDefault="00660D31" w:rsidP="00B1100A">
      <w:pPr>
        <w:spacing w:after="0"/>
        <w:jc w:val="center"/>
        <w:rPr>
          <w:rFonts w:ascii="Times New Roman" w:hAnsi="Times New Roman" w:cs="Times New Roman"/>
        </w:rPr>
      </w:pPr>
      <w:r w:rsidRPr="00C61ACD">
        <w:rPr>
          <w:rFonts w:ascii="Times New Roman" w:hAnsi="Times New Roman" w:cs="Times New Roman"/>
        </w:rPr>
        <w:t>(</w:t>
      </w:r>
      <w:r w:rsidR="0074647D">
        <w:rPr>
          <w:rFonts w:ascii="Times New Roman" w:hAnsi="Times New Roman" w:cs="Times New Roman"/>
        </w:rPr>
        <w:t>Friday</w:t>
      </w:r>
      <w:r w:rsidR="005E709A">
        <w:rPr>
          <w:rFonts w:ascii="Times New Roman" w:hAnsi="Times New Roman" w:cs="Times New Roman"/>
        </w:rPr>
        <w:t>,</w:t>
      </w:r>
      <w:r w:rsidR="0074647D">
        <w:rPr>
          <w:rFonts w:ascii="Times New Roman" w:hAnsi="Times New Roman" w:cs="Times New Roman"/>
        </w:rPr>
        <w:t xml:space="preserve"> Oct. 1</w:t>
      </w:r>
      <w:r w:rsidR="008555E4">
        <w:rPr>
          <w:rFonts w:ascii="Times New Roman" w:hAnsi="Times New Roman" w:cs="Times New Roman"/>
          <w:vertAlign w:val="superscript"/>
        </w:rPr>
        <w:t>st</w:t>
      </w:r>
      <w:r w:rsidR="005E709A">
        <w:rPr>
          <w:rFonts w:ascii="Times New Roman" w:hAnsi="Times New Roman" w:cs="Times New Roman"/>
        </w:rPr>
        <w:t xml:space="preserve">, </w:t>
      </w:r>
      <w:r w:rsidR="0074647D">
        <w:rPr>
          <w:rFonts w:ascii="Times New Roman" w:hAnsi="Times New Roman" w:cs="Times New Roman"/>
        </w:rPr>
        <w:t>through Monday</w:t>
      </w:r>
      <w:r w:rsidR="005E709A">
        <w:rPr>
          <w:rFonts w:ascii="Times New Roman" w:hAnsi="Times New Roman" w:cs="Times New Roman"/>
        </w:rPr>
        <w:t>,</w:t>
      </w:r>
      <w:r w:rsidR="0074647D">
        <w:rPr>
          <w:rFonts w:ascii="Times New Roman" w:hAnsi="Times New Roman" w:cs="Times New Roman"/>
        </w:rPr>
        <w:t xml:space="preserve"> Oct. 4</w:t>
      </w:r>
      <w:r w:rsidR="0074647D" w:rsidRPr="0074647D">
        <w:rPr>
          <w:rFonts w:ascii="Times New Roman" w:hAnsi="Times New Roman" w:cs="Times New Roman"/>
          <w:vertAlign w:val="superscript"/>
        </w:rPr>
        <w:t>th</w:t>
      </w:r>
      <w:r w:rsidR="0074647D">
        <w:rPr>
          <w:rFonts w:ascii="Times New Roman" w:hAnsi="Times New Roman" w:cs="Times New Roman"/>
        </w:rPr>
        <w:t xml:space="preserve"> - </w:t>
      </w:r>
      <w:r w:rsidR="00836331" w:rsidRPr="00C61ACD">
        <w:rPr>
          <w:rFonts w:ascii="Times New Roman" w:hAnsi="Times New Roman" w:cs="Times New Roman"/>
        </w:rPr>
        <w:t>All Times Are Eastern Daylight Time)</w:t>
      </w:r>
    </w:p>
    <w:p w14:paraId="735AA3E9" w14:textId="0075EB89" w:rsidR="00B95235" w:rsidRDefault="00B95235" w:rsidP="00B9523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6D98A49" w14:textId="55192D75" w:rsidR="00B95235" w:rsidRDefault="00D659BC" w:rsidP="00B9523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time to sit and enjoy these videos - created and selected just for our class!</w:t>
      </w:r>
    </w:p>
    <w:p w14:paraId="6CF81236" w14:textId="77777777" w:rsidR="00D659BC" w:rsidRDefault="00D659BC" w:rsidP="00B95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3E379" w14:textId="03DF8846" w:rsidR="00B95235" w:rsidRDefault="00D659BC" w:rsidP="00B95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235">
        <w:rPr>
          <w:rFonts w:ascii="Times New Roman" w:hAnsi="Times New Roman" w:cs="Times New Roman"/>
          <w:sz w:val="24"/>
          <w:szCs w:val="24"/>
        </w:rPr>
        <w:t xml:space="preserve">Larry </w:t>
      </w:r>
      <w:proofErr w:type="spellStart"/>
      <w:r w:rsidRPr="00B95235">
        <w:rPr>
          <w:rFonts w:ascii="Times New Roman" w:hAnsi="Times New Roman" w:cs="Times New Roman"/>
          <w:sz w:val="24"/>
          <w:szCs w:val="24"/>
        </w:rPr>
        <w:t>Hosack</w:t>
      </w:r>
      <w:proofErr w:type="spellEnd"/>
      <w:r w:rsidRPr="00B95235">
        <w:rPr>
          <w:rFonts w:ascii="Times New Roman" w:hAnsi="Times New Roman" w:cs="Times New Roman"/>
          <w:sz w:val="24"/>
          <w:szCs w:val="24"/>
        </w:rPr>
        <w:t xml:space="preserve"> has provide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95235">
        <w:rPr>
          <w:rFonts w:ascii="Times New Roman" w:hAnsi="Times New Roman" w:cs="Times New Roman"/>
          <w:sz w:val="24"/>
          <w:szCs w:val="24"/>
        </w:rPr>
        <w:t xml:space="preserve"> the following link to his performance of music from our era:</w:t>
      </w:r>
    </w:p>
    <w:p w14:paraId="17E268C3" w14:textId="77777777" w:rsidR="00B95235" w:rsidRPr="00B95235" w:rsidRDefault="00FD7D3A" w:rsidP="00B9523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95235" w:rsidRPr="00B95235">
          <w:rPr>
            <w:rStyle w:val="Hyperlink"/>
            <w:rFonts w:ascii="Times New Roman" w:hAnsi="Times New Roman" w:cs="Times New Roman"/>
            <w:sz w:val="24"/>
            <w:szCs w:val="24"/>
          </w:rPr>
          <w:t>Earlham College - Musical Memories 2021 - YouTube</w:t>
        </w:r>
      </w:hyperlink>
    </w:p>
    <w:p w14:paraId="63D9BD01" w14:textId="7AB64C4C" w:rsidR="00B95235" w:rsidRPr="00B95235" w:rsidRDefault="00B95235" w:rsidP="00B95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235">
        <w:rPr>
          <w:rFonts w:ascii="Times New Roman" w:hAnsi="Times New Roman" w:cs="Times New Roman"/>
          <w:sz w:val="24"/>
          <w:szCs w:val="24"/>
        </w:rPr>
        <w:t>A</w:t>
      </w:r>
      <w:r w:rsidR="00D659BC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B95235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Pr="00B95235">
        <w:rPr>
          <w:rFonts w:ascii="Times New Roman" w:hAnsi="Times New Roman" w:cs="Times New Roman"/>
          <w:sz w:val="24"/>
          <w:szCs w:val="24"/>
        </w:rPr>
        <w:t xml:space="preserve"> Miller has provided the following videos of her </w:t>
      </w:r>
      <w:r w:rsidR="00D659BC">
        <w:rPr>
          <w:rFonts w:ascii="Times New Roman" w:hAnsi="Times New Roman" w:cs="Times New Roman"/>
          <w:sz w:val="24"/>
          <w:szCs w:val="24"/>
        </w:rPr>
        <w:t xml:space="preserve">company’s </w:t>
      </w:r>
      <w:r w:rsidRPr="00B95235">
        <w:rPr>
          <w:rFonts w:ascii="Times New Roman" w:hAnsi="Times New Roman" w:cs="Times New Roman"/>
          <w:sz w:val="24"/>
          <w:szCs w:val="24"/>
        </w:rPr>
        <w:t>dance performances:</w:t>
      </w:r>
    </w:p>
    <w:p w14:paraId="3334CA19" w14:textId="77777777" w:rsidR="00B95235" w:rsidRPr="00B95235" w:rsidRDefault="00B95235" w:rsidP="00B952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5235">
        <w:rPr>
          <w:rFonts w:ascii="Times New Roman" w:eastAsia="Times New Roman" w:hAnsi="Times New Roman" w:cs="Times New Roman"/>
          <w:sz w:val="24"/>
          <w:szCs w:val="24"/>
        </w:rPr>
        <w:t>The Hendrix Project (1991) excerpt  </w:t>
      </w:r>
      <w:r w:rsidR="00FD7D3A">
        <w:fldChar w:fldCharType="begin"/>
      </w:r>
      <w:r w:rsidR="00FD7D3A">
        <w:instrText xml:space="preserve"> HYPERLINK "https://na01.safelinks.protection.outlook.com/?url=https%3A%2F%2Fvimeo.com%2F605860740&amp;data=04%7C01%7C%7C7a6f4a57637e4b26822008d97d1182c5%7C84df9e7fe9f640afb435aaaaaaaaaaaa%7C1%7C0%7C637678336437910301%7</w:instrText>
      </w:r>
      <w:r w:rsidR="00FD7D3A">
        <w:instrText xml:space="preserve">CUnknown%7CTWFpbGZsb3d8eyJWIjoiMC4wLjAwMDAiLCJQIjoiV2luMzIiLCJBTiI6Ik1haWwiLCJXVCI6Mn0%3D%7C1000&amp;sdata=yMaGLs9QrLDoh4Kp76HVNvgNKvft1EfQKmyN9DRk284%3D&amp;reserved=0" \t "_blank" \o "Protected by Outlook: https://vimeo.com/605860740. Click or tap to follow the </w:instrText>
      </w:r>
      <w:r w:rsidR="00FD7D3A">
        <w:instrText xml:space="preserve">link." </w:instrText>
      </w:r>
      <w:r w:rsidR="00FD7D3A">
        <w:fldChar w:fldCharType="separate"/>
      </w:r>
      <w:r w:rsidRPr="00B952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https://vimeo.com/605860740</w:t>
      </w:r>
      <w:r w:rsidR="00FD7D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fldChar w:fldCharType="end"/>
      </w:r>
      <w:r w:rsidRPr="00B95235">
        <w:rPr>
          <w:rFonts w:ascii="Times New Roman" w:eastAsia="Times New Roman" w:hAnsi="Times New Roman" w:cs="Times New Roman"/>
          <w:sz w:val="24"/>
          <w:szCs w:val="24"/>
        </w:rPr>
        <w:t>  6 min</w:t>
      </w:r>
    </w:p>
    <w:p w14:paraId="0B39E8CB" w14:textId="77777777" w:rsidR="00B95235" w:rsidRPr="00B95235" w:rsidRDefault="00B95235" w:rsidP="00B952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5235">
        <w:rPr>
          <w:rFonts w:ascii="Times New Roman" w:eastAsia="Times New Roman" w:hAnsi="Times New Roman" w:cs="Times New Roman"/>
          <w:sz w:val="24"/>
          <w:szCs w:val="24"/>
        </w:rPr>
        <w:t>Vespers (1982)excerpt </w:t>
      </w:r>
      <w:r w:rsidR="00FD7D3A">
        <w:fldChar w:fldCharType="begin"/>
      </w:r>
      <w:r w:rsidR="00FD7D3A">
        <w:instrText xml:space="preserve"> HYPERLINK "https://na01.safelinks.protection.outlook.com/?url=https%3A%2F%2Fvimeo.com%2F605878283&amp;data=04%7C01%7C%7C7a6f4a57637e4b26822008d97d1182c5%7C84df9e7fe9f640afb435aaaaaaaaaaaa%7C1%</w:instrText>
      </w:r>
      <w:r w:rsidR="00FD7D3A">
        <w:instrText>7C0%7C637678336437920262%7CUnknown%7CTWFpbGZsb3d8eyJWIjoiMC4wLjAwMDAiLCJQIjoiV2luMzIiLCJBTiI6Ik1haWwiLCJXVCI6Mn0%3D%7C1000&amp;sdata=2mw97GLUWvwjD0FjntDuGdfa6VHwLN711M205IuTR%2B4%3D&amp;reserved=0" \t "_blank" \o "Protected by Outlook: https://vimeo.com/605878283.</w:instrText>
      </w:r>
      <w:r w:rsidR="00FD7D3A">
        <w:instrText xml:space="preserve"> Click or tap to follow the link." </w:instrText>
      </w:r>
      <w:r w:rsidR="00FD7D3A">
        <w:fldChar w:fldCharType="separate"/>
      </w:r>
      <w:r w:rsidRPr="00B952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https://vimeo.com/605878283</w:t>
      </w:r>
      <w:r w:rsidR="00FD7D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fldChar w:fldCharType="end"/>
      </w:r>
      <w:r w:rsidRPr="00B95235">
        <w:rPr>
          <w:rFonts w:ascii="Times New Roman" w:eastAsia="Times New Roman" w:hAnsi="Times New Roman" w:cs="Times New Roman"/>
          <w:sz w:val="24"/>
          <w:szCs w:val="24"/>
        </w:rPr>
        <w:t> 5 min</w:t>
      </w:r>
    </w:p>
    <w:p w14:paraId="47A460B4" w14:textId="77777777" w:rsidR="00B95235" w:rsidRPr="00B95235" w:rsidRDefault="00B95235" w:rsidP="00B952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5235">
        <w:rPr>
          <w:rFonts w:ascii="Times New Roman" w:eastAsia="Times New Roman" w:hAnsi="Times New Roman" w:cs="Times New Roman"/>
          <w:sz w:val="24"/>
          <w:szCs w:val="24"/>
        </w:rPr>
        <w:t>Landing/Place (2005) excerpts: </w:t>
      </w:r>
      <w:r w:rsidR="00FD7D3A">
        <w:fldChar w:fldCharType="begin"/>
      </w:r>
      <w:r w:rsidR="00FD7D3A">
        <w:instrText xml:space="preserve"> HYPERLINK "https://na01.safelinks.protection.outlook.com/?url=https%3A%2F%2Fvimeo.com%2F23668031&amp;data=04%7C01%7C%7C7a6f4a57637e4b26822008d97d1182c5%7C84</w:instrText>
      </w:r>
      <w:r w:rsidR="00FD7D3A">
        <w:instrText>df9e7fe9f640afb435aaaaaaaaaaaa%7C1%7C0%7C637678336437930246%7CUnknown%7CTWFpbGZsb3d8eyJWIjoiMC4wLjAwMDAiLCJQIjoiV2luMzIiLCJBTiI6Ik1haWwiLCJXVCI6Mn0%3D%7C1000&amp;sdata=0TzX5lykhXhmdjA2iRdeJgbYZWSnHWYpabwkQvFAs3Q%3D&amp;reserved=0" \t "_blank" \o "Protected by Outl</w:instrText>
      </w:r>
      <w:r w:rsidR="00FD7D3A">
        <w:instrText xml:space="preserve">ook: https://vimeo.com/23668031. Click or tap to follow the link." </w:instrText>
      </w:r>
      <w:r w:rsidR="00FD7D3A">
        <w:fldChar w:fldCharType="separate"/>
      </w:r>
      <w:r w:rsidRPr="00B952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https://vimeo.com/23668031</w:t>
      </w:r>
      <w:r w:rsidR="00FD7D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fldChar w:fldCharType="end"/>
      </w:r>
      <w:r w:rsidRPr="00B95235">
        <w:rPr>
          <w:rFonts w:ascii="Times New Roman" w:eastAsia="Times New Roman" w:hAnsi="Times New Roman" w:cs="Times New Roman"/>
          <w:sz w:val="24"/>
          <w:szCs w:val="24"/>
        </w:rPr>
        <w:t> 8:45 min</w:t>
      </w:r>
    </w:p>
    <w:p w14:paraId="081EB2A2" w14:textId="77777777" w:rsidR="00B95235" w:rsidRPr="00B95235" w:rsidRDefault="00B95235" w:rsidP="00B9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235">
        <w:rPr>
          <w:rFonts w:ascii="Times New Roman" w:eastAsia="Times New Roman" w:hAnsi="Times New Roman" w:cs="Times New Roman"/>
          <w:sz w:val="24"/>
          <w:szCs w:val="24"/>
        </w:rPr>
        <w:t>Necessary Beauty (2008) excerpts: </w:t>
      </w:r>
      <w:r w:rsidR="00FD7D3A">
        <w:fldChar w:fldCharType="begin"/>
      </w:r>
      <w:r w:rsidR="00FD7D3A">
        <w:instrText xml:space="preserve"> HYPERLINK "https://na01.safelinks.protection.outlook.com/?url=https%3A%2F%2Fvimeo.com%2F23683118&amp;data=04%7C01%7C%7C</w:instrText>
      </w:r>
      <w:r w:rsidR="00FD7D3A">
        <w:instrText>7a6f4a57637e4b26822008d97d1182c5%7C84df9e7fe9f640afb435aaaaaaaaaaaa%7C1%7C0%7C637678336437940169%7CUnknown%7CTWFpbGZsb3d8eyJWIjoiMC4wLjAwMDAiLCJQIjoiV2luMzIiLCJBTiI6Ik1haWwiLCJXVCI6Mn0%3D%7C1000&amp;sdata=2dnsI%2B%2FkhG2K9fMC9HqyYhv%2BFdVd01EhHgzGY3dyKUM%3D&amp;re</w:instrText>
      </w:r>
      <w:r w:rsidR="00FD7D3A">
        <w:instrText xml:space="preserve">served=0" \t "_blank" \o "Protected by Outlook: https://vimeo.com/23683118. Click or tap to follow the link." </w:instrText>
      </w:r>
      <w:r w:rsidR="00FD7D3A">
        <w:fldChar w:fldCharType="separate"/>
      </w:r>
      <w:r w:rsidRPr="00B952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https://vimeo.com/23683118</w:t>
      </w:r>
      <w:r w:rsidR="00FD7D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fldChar w:fldCharType="end"/>
      </w:r>
      <w:r w:rsidRPr="00B95235">
        <w:rPr>
          <w:rFonts w:ascii="Times New Roman" w:eastAsia="Times New Roman" w:hAnsi="Times New Roman" w:cs="Times New Roman"/>
          <w:sz w:val="24"/>
          <w:szCs w:val="24"/>
        </w:rPr>
        <w:t> 7 min</w:t>
      </w:r>
    </w:p>
    <w:p w14:paraId="1CB7B124" w14:textId="77777777" w:rsidR="00B95235" w:rsidRPr="00B95235" w:rsidRDefault="00B95235" w:rsidP="00B952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5235">
        <w:rPr>
          <w:rFonts w:ascii="Times New Roman" w:eastAsia="Times New Roman" w:hAnsi="Times New Roman" w:cs="Times New Roman"/>
          <w:sz w:val="24"/>
          <w:szCs w:val="24"/>
        </w:rPr>
        <w:t>In A Rhythm (2017) work in progress excerpt </w:t>
      </w:r>
      <w:r w:rsidR="00FD7D3A">
        <w:fldChar w:fldCharType="begin"/>
      </w:r>
      <w:r w:rsidR="00FD7D3A">
        <w:instrText xml:space="preserve"> HYPERLINK "https://na01.safelinks.protection.outlook.com/?url=htt</w:instrText>
      </w:r>
      <w:r w:rsidR="00FD7D3A">
        <w:instrText>ps%3A%2F%2Fvimeo.com%2F578523900&amp;data=04%7C01%7C%7C7a6f4a57637e4b26822008d97d1182c5%7C84df9e7fe9f640afb435aaaaaaaaaaaa%7C1%7C0%7C637678336437950142%7CUnknown%7CTWFpbGZsb3d8eyJWIjoiMC4wLjAwMDAiLCJQIjoiV2luMzIiLCJBTiI6Ik1haWwiLCJXVCI6Mn0%3D%7C1000&amp;sdata=kjbQ</w:instrText>
      </w:r>
      <w:r w:rsidR="00FD7D3A">
        <w:instrText xml:space="preserve">35zv33f7wRUnTWUhgkX0m%2BXOHf8Jm8SSjXcH%2ByU%3D&amp;reserved=0" \t "_blank" \o "Protected by Outlook: https://vimeo.com/578523900. Click or tap to follow the link." </w:instrText>
      </w:r>
      <w:r w:rsidR="00FD7D3A">
        <w:fldChar w:fldCharType="separate"/>
      </w:r>
      <w:r w:rsidRPr="00B952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https://vimeo.com/578523900</w:t>
      </w:r>
      <w:r w:rsidR="00FD7D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fldChar w:fldCharType="end"/>
      </w:r>
      <w:r w:rsidRPr="00B95235">
        <w:rPr>
          <w:rFonts w:ascii="Times New Roman" w:eastAsia="Times New Roman" w:hAnsi="Times New Roman" w:cs="Times New Roman"/>
          <w:sz w:val="24"/>
          <w:szCs w:val="24"/>
        </w:rPr>
        <w:t> 4 min</w:t>
      </w:r>
    </w:p>
    <w:p w14:paraId="7FE51A9E" w14:textId="180A909F" w:rsidR="00AE6A19" w:rsidRDefault="00B95235" w:rsidP="00B95235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5235">
        <w:rPr>
          <w:rFonts w:ascii="Times New Roman" w:eastAsia="Times New Roman" w:hAnsi="Times New Roman" w:cs="Times New Roman"/>
          <w:sz w:val="24"/>
          <w:szCs w:val="24"/>
        </w:rPr>
        <w:t>In A Rhythm (2017) excerpt </w:t>
      </w:r>
      <w:r w:rsidR="00FD7D3A">
        <w:fldChar w:fldCharType="begin"/>
      </w:r>
      <w:r w:rsidR="00FD7D3A">
        <w:instrText xml:space="preserve"> HYPERLINK "https://na01.safelinks.protection.outlook.com/?url=https%3A%2F%2Fvimeo.com%2F394961514&amp;data=04%7C01%7C%7C7a6f4a57637e4b26822008d97d1182c5%7C84df9e7fe9f640afb435aaaaaaaaaaaa%7C1%7C0%7C637678336437960083%7CUnknown%7CTWFpbGZsb3d8eyJWIjoiMC4wLjAwMD</w:instrText>
      </w:r>
      <w:r w:rsidR="00FD7D3A">
        <w:instrText xml:space="preserve">AiLCJQIjoiV2luMzIiLCJBTiI6Ik1haWwiLCJXVCI6Mn0%3D%7C1000&amp;sdata=ts2oMYaNkR51YWy3vNOA43mD37C%2FHGGFXEmi1Jr4JyA%3D&amp;reserved=0" \t "_blank" \o "Protected by Outlook: https://vimeo.com/394961514. Click or tap to follow the link." </w:instrText>
      </w:r>
      <w:r w:rsidR="00FD7D3A">
        <w:fldChar w:fldCharType="separate"/>
      </w:r>
      <w:r w:rsidRPr="00B952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https://vimeo.com/394961514</w:t>
      </w:r>
      <w:r w:rsidR="00FD7D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fldChar w:fldCharType="end"/>
      </w:r>
      <w:r w:rsidRPr="00B95235">
        <w:rPr>
          <w:rFonts w:ascii="Times New Roman" w:eastAsia="Times New Roman" w:hAnsi="Times New Roman" w:cs="Times New Roman"/>
          <w:sz w:val="24"/>
          <w:szCs w:val="24"/>
        </w:rPr>
        <w:t> 5 min</w:t>
      </w:r>
    </w:p>
    <w:p w14:paraId="685ADA4F" w14:textId="0793CBE5" w:rsidR="00B95235" w:rsidRPr="00B95235" w:rsidRDefault="00B95235" w:rsidP="00B95235">
      <w:pPr>
        <w:pBdr>
          <w:bottom w:val="single" w:sz="12" w:space="1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115A4" w14:textId="77777777" w:rsidR="00B95235" w:rsidRPr="00B95235" w:rsidRDefault="00B95235" w:rsidP="00B952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135FDBE" w14:textId="3113BDE0" w:rsidR="00D659BC" w:rsidRDefault="00D659BC" w:rsidP="00D65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Zoom link below will give you access to </w:t>
      </w:r>
      <w:r w:rsidRPr="0064676F"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our class’s reunion events. It will continue to be open in between events to provide </w:t>
      </w:r>
      <w:r w:rsidR="0064676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space for us to gather informally as our individual schedules allow. </w:t>
      </w:r>
    </w:p>
    <w:p w14:paraId="0C1F7B17" w14:textId="7F5425AE" w:rsidR="00B95235" w:rsidRDefault="00D659BC" w:rsidP="00D659BC">
      <w:pPr>
        <w:rPr>
          <w:rFonts w:ascii="Times New Roman" w:hAnsi="Times New Roman" w:cs="Times New Roman"/>
          <w:sz w:val="24"/>
          <w:szCs w:val="24"/>
        </w:rPr>
      </w:pPr>
      <w:r w:rsidRPr="00E745CB">
        <w:rPr>
          <w:rFonts w:ascii="Times New Roman" w:hAnsi="Times New Roman" w:cs="Times New Roman"/>
          <w:b/>
          <w:bCs/>
          <w:sz w:val="24"/>
          <w:szCs w:val="24"/>
        </w:rPr>
        <w:t xml:space="preserve">Class of 1971 Reunion Events Zoom Link: </w:t>
      </w:r>
      <w:r w:rsidR="00FD7D3A">
        <w:fldChar w:fldCharType="begin"/>
      </w:r>
      <w:r w:rsidR="00FD7D3A">
        <w:instrText xml:space="preserve"> HYP</w:instrText>
      </w:r>
      <w:r w:rsidR="00FD7D3A">
        <w:instrText xml:space="preserve">ERLINK "https://us02web.zoom.us/j/8546188066" \t "_blank" </w:instrText>
      </w:r>
      <w:r w:rsidR="00FD7D3A">
        <w:fldChar w:fldCharType="separate"/>
      </w:r>
      <w:r w:rsidRPr="00E745CB">
        <w:rPr>
          <w:rStyle w:val="Hyperlink"/>
          <w:rFonts w:ascii="Arial" w:hAnsi="Arial" w:cs="Arial"/>
          <w:b/>
          <w:bCs/>
          <w:color w:val="003D79"/>
          <w:shd w:val="clear" w:color="auto" w:fill="FDFDFD"/>
        </w:rPr>
        <w:t>https://us02web.zoom.us/j/8546188066</w:t>
      </w:r>
      <w:r w:rsidRPr="00E745CB">
        <w:rPr>
          <w:rFonts w:ascii="Arial" w:hAnsi="Arial" w:cs="Arial"/>
          <w:b/>
          <w:bCs/>
          <w:color w:val="003D79"/>
          <w:u w:val="single"/>
          <w:shd w:val="clear" w:color="auto" w:fill="FDFDFD"/>
        </w:rPr>
        <w:br/>
      </w:r>
      <w:r w:rsidR="00FD7D3A">
        <w:rPr>
          <w:rFonts w:ascii="Arial" w:hAnsi="Arial" w:cs="Arial"/>
          <w:b/>
          <w:bCs/>
          <w:color w:val="003D79"/>
          <w:u w:val="single"/>
          <w:shd w:val="clear" w:color="auto" w:fill="FDFDFD"/>
        </w:rPr>
        <w:fldChar w:fldCharType="end"/>
      </w:r>
    </w:p>
    <w:p w14:paraId="6B177E83" w14:textId="789264AC" w:rsidR="00D659BC" w:rsidRPr="00E745CB" w:rsidRDefault="00D659BC" w:rsidP="00D659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Earlham </w:t>
      </w:r>
      <w:r w:rsidRPr="00E745CB">
        <w:rPr>
          <w:rFonts w:ascii="Times New Roman" w:hAnsi="Times New Roman" w:cs="Times New Roman"/>
          <w:sz w:val="24"/>
          <w:szCs w:val="24"/>
          <w:u w:val="single"/>
        </w:rPr>
        <w:t>Homecoming and Reunion Weekend Events</w:t>
      </w:r>
    </w:p>
    <w:p w14:paraId="7F5D5D4C" w14:textId="77777777" w:rsidR="00D659BC" w:rsidRDefault="00D659BC" w:rsidP="00D65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events listed on </w:t>
      </w:r>
      <w:proofErr w:type="spellStart"/>
      <w:r w:rsidRPr="005340A6">
        <w:rPr>
          <w:rFonts w:ascii="Times New Roman" w:hAnsi="Times New Roman" w:cs="Times New Roman"/>
          <w:b/>
          <w:bCs/>
          <w:sz w:val="24"/>
          <w:szCs w:val="24"/>
        </w:rPr>
        <w:t>Hopin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Earlham’s platform for Homecoming and Reunion Weekend activities - please visit </w:t>
      </w:r>
      <w:hyperlink r:id="rId7" w:history="1">
        <w:r w:rsidRPr="00E745CB">
          <w:rPr>
            <w:rStyle w:val="Hyperlink"/>
            <w:rFonts w:ascii="Times New Roman" w:hAnsi="Times New Roman" w:cs="Times New Roman"/>
            <w:sz w:val="24"/>
            <w:szCs w:val="24"/>
          </w:rPr>
          <w:t>THIS 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register (if you haven’t already). </w:t>
      </w:r>
    </w:p>
    <w:p w14:paraId="51ECD2C4" w14:textId="6B20F121" w:rsidR="0013228F" w:rsidRPr="00B95235" w:rsidRDefault="0013228F" w:rsidP="00B110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7CCCF" w14:textId="77777777" w:rsidR="006C2158" w:rsidRDefault="006C2158" w:rsidP="00B110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D92A2" w14:textId="05F7BAE2" w:rsidR="005E709A" w:rsidRDefault="0051075A" w:rsidP="00AE6A1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6A19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</w:t>
      </w:r>
      <w:r w:rsidR="005D08EC" w:rsidRPr="00AE6A19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AE6A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OCTOBER 1</w:t>
      </w:r>
      <w:r w:rsidR="005F609D" w:rsidRPr="00AE6A1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="005F609D" w:rsidRPr="00AE6A19">
        <w:rPr>
          <w:rFonts w:ascii="Times New Roman" w:hAnsi="Times New Roman" w:cs="Times New Roman"/>
          <w:b/>
          <w:bCs/>
          <w:sz w:val="24"/>
          <w:szCs w:val="24"/>
          <w:u w:val="single"/>
        </w:rPr>
        <w:t>, 2021</w:t>
      </w:r>
    </w:p>
    <w:p w14:paraId="0BC9211C" w14:textId="77777777" w:rsidR="005340A6" w:rsidRPr="005340A6" w:rsidRDefault="005340A6" w:rsidP="00AE6A1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FBA384" w14:textId="0970E237" w:rsidR="0077771F" w:rsidRDefault="005E709A" w:rsidP="00AE6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5:30 p.m. EDT 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Hopin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A2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Pete</w:t>
      </w:r>
      <w:r w:rsidR="0077771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Johnson ’71 will </w:t>
      </w:r>
      <w:r w:rsidR="0077771F">
        <w:rPr>
          <w:rFonts w:ascii="Times New Roman" w:hAnsi="Times New Roman" w:cs="Times New Roman"/>
          <w:sz w:val="24"/>
          <w:szCs w:val="24"/>
        </w:rPr>
        <w:t xml:space="preserve">be awarded, posthumously,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14:paraId="52BBC1B3" w14:textId="4AA31127" w:rsidR="0077771F" w:rsidRDefault="005E709A" w:rsidP="0077771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Service Award at the Alumni Award</w:t>
      </w:r>
      <w:r w:rsidR="00611A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Banquet. </w:t>
      </w:r>
      <w:r w:rsidR="00611A2D">
        <w:rPr>
          <w:rFonts w:ascii="Times New Roman" w:hAnsi="Times New Roman" w:cs="Times New Roman"/>
          <w:sz w:val="24"/>
          <w:szCs w:val="24"/>
        </w:rPr>
        <w:t>To see Pete</w:t>
      </w:r>
      <w:r w:rsidR="0077771F">
        <w:rPr>
          <w:rFonts w:ascii="Times New Roman" w:hAnsi="Times New Roman" w:cs="Times New Roman"/>
          <w:sz w:val="24"/>
          <w:szCs w:val="24"/>
        </w:rPr>
        <w:t>r</w:t>
      </w:r>
      <w:r w:rsidR="00611A2D">
        <w:rPr>
          <w:rFonts w:ascii="Times New Roman" w:hAnsi="Times New Roman" w:cs="Times New Roman"/>
          <w:sz w:val="24"/>
          <w:szCs w:val="24"/>
        </w:rPr>
        <w:t>’s bio go to</w:t>
      </w:r>
    </w:p>
    <w:p w14:paraId="5D2CD4CB" w14:textId="1466AC60" w:rsidR="00AE6A19" w:rsidRPr="00C20DD6" w:rsidRDefault="00FD7D3A" w:rsidP="0077771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hyperlink r:id="rId8" w:anchor="bios" w:history="1">
        <w:r w:rsidR="0077771F" w:rsidRPr="00667634">
          <w:rPr>
            <w:rStyle w:val="Hyperlink"/>
            <w:rFonts w:ascii="Times New Roman" w:hAnsi="Times New Roman" w:cs="Times New Roman"/>
            <w:sz w:val="24"/>
            <w:szCs w:val="24"/>
          </w:rPr>
          <w:t>https://earlham.edu/alumni/alumni-awards/alumni-award-recipient-archives/#bios</w:t>
        </w:r>
      </w:hyperlink>
      <w:r w:rsidR="0077771F">
        <w:rPr>
          <w:rFonts w:ascii="Times New Roman" w:hAnsi="Times New Roman" w:cs="Times New Roman"/>
          <w:sz w:val="24"/>
          <w:szCs w:val="24"/>
        </w:rPr>
        <w:t>.</w:t>
      </w:r>
      <w:r w:rsidR="00AE6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F93EB" w14:textId="77777777" w:rsidR="00B1100A" w:rsidRDefault="00B1100A" w:rsidP="00B1100A">
      <w:pPr>
        <w:spacing w:after="0"/>
        <w:rPr>
          <w:rFonts w:ascii="Times New Roman" w:hAnsi="Times New Roman" w:cs="Times New Roman"/>
          <w:b/>
          <w:bCs/>
        </w:rPr>
      </w:pPr>
    </w:p>
    <w:p w14:paraId="032D4FBB" w14:textId="25738E4D" w:rsidR="00ED11F2" w:rsidRPr="007F7C0B" w:rsidRDefault="00ED11F2" w:rsidP="0013228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F7C0B">
        <w:rPr>
          <w:rFonts w:ascii="Times New Roman" w:hAnsi="Times New Roman" w:cs="Times New Roman"/>
          <w:b/>
          <w:bCs/>
          <w:sz w:val="24"/>
          <w:szCs w:val="24"/>
        </w:rPr>
        <w:t>8:30</w:t>
      </w:r>
      <w:r w:rsidR="00B56D49" w:rsidRPr="007F7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6D5" w:rsidRPr="007F7C0B">
        <w:rPr>
          <w:rFonts w:ascii="Times New Roman" w:hAnsi="Times New Roman" w:cs="Times New Roman"/>
          <w:b/>
          <w:bCs/>
          <w:sz w:val="24"/>
          <w:szCs w:val="24"/>
        </w:rPr>
        <w:t>p.m.</w:t>
      </w:r>
      <w:r w:rsidR="0064234F">
        <w:rPr>
          <w:rFonts w:ascii="Times New Roman" w:hAnsi="Times New Roman" w:cs="Times New Roman"/>
          <w:b/>
          <w:bCs/>
          <w:sz w:val="24"/>
          <w:szCs w:val="24"/>
        </w:rPr>
        <w:t xml:space="preserve"> EDT</w:t>
      </w:r>
      <w:r w:rsidR="008555E4">
        <w:rPr>
          <w:rFonts w:ascii="Times New Roman" w:hAnsi="Times New Roman" w:cs="Times New Roman"/>
          <w:sz w:val="24"/>
          <w:szCs w:val="24"/>
        </w:rPr>
        <w:t xml:space="preserve"> -</w:t>
      </w:r>
      <w:r w:rsidR="00B56D49" w:rsidRPr="007F7C0B">
        <w:rPr>
          <w:rFonts w:ascii="Times New Roman" w:hAnsi="Times New Roman" w:cs="Times New Roman"/>
          <w:sz w:val="24"/>
          <w:szCs w:val="24"/>
        </w:rPr>
        <w:t xml:space="preserve"> </w:t>
      </w:r>
      <w:r w:rsidR="00B4172A" w:rsidRPr="007F7C0B">
        <w:rPr>
          <w:rFonts w:ascii="Times New Roman" w:hAnsi="Times New Roman" w:cs="Times New Roman"/>
          <w:sz w:val="24"/>
          <w:szCs w:val="24"/>
        </w:rPr>
        <w:t xml:space="preserve">Welcome and </w:t>
      </w:r>
      <w:r w:rsidR="00A26D92">
        <w:rPr>
          <w:rFonts w:ascii="Times New Roman" w:hAnsi="Times New Roman" w:cs="Times New Roman"/>
          <w:sz w:val="24"/>
          <w:szCs w:val="24"/>
        </w:rPr>
        <w:t>O</w:t>
      </w:r>
      <w:r w:rsidR="00887FDE" w:rsidRPr="007F7C0B">
        <w:rPr>
          <w:rFonts w:ascii="Times New Roman" w:hAnsi="Times New Roman" w:cs="Times New Roman"/>
          <w:sz w:val="24"/>
          <w:szCs w:val="24"/>
        </w:rPr>
        <w:t xml:space="preserve">pening </w:t>
      </w:r>
      <w:r w:rsidR="00A26D92">
        <w:rPr>
          <w:rFonts w:ascii="Times New Roman" w:hAnsi="Times New Roman" w:cs="Times New Roman"/>
          <w:sz w:val="24"/>
          <w:szCs w:val="24"/>
        </w:rPr>
        <w:t>C</w:t>
      </w:r>
      <w:r w:rsidR="00023BB7" w:rsidRPr="007F7C0B">
        <w:rPr>
          <w:rFonts w:ascii="Times New Roman" w:hAnsi="Times New Roman" w:cs="Times New Roman"/>
          <w:sz w:val="24"/>
          <w:szCs w:val="24"/>
        </w:rPr>
        <w:t>omments from the Reunion Committee</w:t>
      </w:r>
      <w:r w:rsidR="004415EE" w:rsidRPr="007F7C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1B9AE" w14:textId="08FDC0C4" w:rsidR="007F7C0B" w:rsidRDefault="007139B4" w:rsidP="00B110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0B">
        <w:rPr>
          <w:rFonts w:ascii="Times New Roman" w:hAnsi="Times New Roman" w:cs="Times New Roman"/>
          <w:b/>
          <w:bCs/>
          <w:sz w:val="24"/>
          <w:szCs w:val="24"/>
        </w:rPr>
        <w:t xml:space="preserve">8:45 </w:t>
      </w:r>
      <w:r w:rsidR="002D5D0B" w:rsidRPr="007F7C0B">
        <w:rPr>
          <w:rFonts w:ascii="Times New Roman" w:hAnsi="Times New Roman" w:cs="Times New Roman"/>
          <w:b/>
          <w:bCs/>
          <w:sz w:val="24"/>
          <w:szCs w:val="24"/>
        </w:rPr>
        <w:t>p.m</w:t>
      </w:r>
      <w:r w:rsidR="00DA7C4B">
        <w:rPr>
          <w:rFonts w:ascii="Times New Roman" w:hAnsi="Times New Roman" w:cs="Times New Roman"/>
          <w:sz w:val="24"/>
          <w:szCs w:val="24"/>
        </w:rPr>
        <w:t>. -</w:t>
      </w:r>
      <w:r w:rsidRPr="007F7C0B">
        <w:rPr>
          <w:rFonts w:ascii="Times New Roman" w:hAnsi="Times New Roman" w:cs="Times New Roman"/>
          <w:sz w:val="24"/>
          <w:szCs w:val="24"/>
        </w:rPr>
        <w:t xml:space="preserve"> Introductory Breakout Groups</w:t>
      </w:r>
      <w:r w:rsidRPr="007F7C0B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="00A924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F7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Introduce yourself and where you live</w:t>
      </w:r>
      <w:r w:rsidR="003A4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F7C0B">
        <w:rPr>
          <w:rFonts w:ascii="Times New Roman" w:hAnsi="Times New Roman" w:cs="Times New Roman"/>
          <w:color w:val="000000" w:themeColor="text1"/>
          <w:sz w:val="24"/>
          <w:szCs w:val="24"/>
        </w:rPr>
        <w:t>and share</w:t>
      </w:r>
    </w:p>
    <w:p w14:paraId="0CFAFE86" w14:textId="0FA1577F" w:rsidR="007139B4" w:rsidRPr="007F7C0B" w:rsidRDefault="007139B4" w:rsidP="007F7C0B">
      <w:pPr>
        <w:spacing w:after="0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something about your life after Earlham</w:t>
      </w:r>
      <w:r w:rsidR="004415EE" w:rsidRPr="007F7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031115" w14:textId="375BE579" w:rsidR="007139B4" w:rsidRPr="007F7C0B" w:rsidRDefault="00E34D05" w:rsidP="00B110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C0B">
        <w:rPr>
          <w:rFonts w:ascii="Times New Roman" w:hAnsi="Times New Roman" w:cs="Times New Roman"/>
          <w:b/>
          <w:bCs/>
          <w:sz w:val="24"/>
          <w:szCs w:val="24"/>
        </w:rPr>
        <w:t>9:45</w:t>
      </w:r>
      <w:r w:rsidR="002D5D0B" w:rsidRPr="007F7C0B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r w:rsidR="005746D6" w:rsidRPr="007F7C0B">
        <w:rPr>
          <w:rFonts w:ascii="Times New Roman" w:hAnsi="Times New Roman" w:cs="Times New Roman"/>
          <w:sz w:val="24"/>
          <w:szCs w:val="24"/>
        </w:rPr>
        <w:t xml:space="preserve"> </w:t>
      </w:r>
      <w:r w:rsidR="008555E4">
        <w:rPr>
          <w:rFonts w:ascii="Times New Roman" w:hAnsi="Times New Roman" w:cs="Times New Roman"/>
          <w:sz w:val="24"/>
          <w:szCs w:val="24"/>
        </w:rPr>
        <w:t>-</w:t>
      </w:r>
      <w:r w:rsidR="005746D6" w:rsidRPr="007F7C0B">
        <w:rPr>
          <w:rFonts w:ascii="Times New Roman" w:hAnsi="Times New Roman" w:cs="Times New Roman"/>
          <w:sz w:val="24"/>
          <w:szCs w:val="24"/>
        </w:rPr>
        <w:t xml:space="preserve"> </w:t>
      </w:r>
      <w:r w:rsidR="00C079A2" w:rsidRPr="007F7C0B">
        <w:rPr>
          <w:rFonts w:ascii="Times New Roman" w:hAnsi="Times New Roman" w:cs="Times New Roman"/>
          <w:sz w:val="24"/>
          <w:szCs w:val="24"/>
        </w:rPr>
        <w:t>Reconvene</w:t>
      </w:r>
      <w:r w:rsidR="00DB6D90" w:rsidRPr="007F7C0B">
        <w:rPr>
          <w:rFonts w:ascii="Times New Roman" w:hAnsi="Times New Roman" w:cs="Times New Roman"/>
          <w:sz w:val="24"/>
          <w:szCs w:val="24"/>
        </w:rPr>
        <w:t>, Review Tomorro</w:t>
      </w:r>
      <w:r w:rsidR="00D75E7B" w:rsidRPr="007F7C0B">
        <w:rPr>
          <w:rFonts w:ascii="Times New Roman" w:hAnsi="Times New Roman" w:cs="Times New Roman"/>
          <w:sz w:val="24"/>
          <w:szCs w:val="24"/>
        </w:rPr>
        <w:t>w’s Events</w:t>
      </w:r>
      <w:r w:rsidR="009D5C0B">
        <w:rPr>
          <w:rFonts w:ascii="Times New Roman" w:hAnsi="Times New Roman" w:cs="Times New Roman"/>
          <w:sz w:val="24"/>
          <w:szCs w:val="24"/>
        </w:rPr>
        <w:t>, Class Gift</w:t>
      </w:r>
      <w:r w:rsidR="00C079A2" w:rsidRPr="007F7C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067CD" w14:textId="510BFBBD" w:rsidR="007F7C0B" w:rsidRDefault="007F7C0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C5544E" w14:textId="54401B96" w:rsidR="005340A6" w:rsidRDefault="005340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6F2EDF" w14:textId="77777777" w:rsidR="005340A6" w:rsidRPr="007F7C0B" w:rsidRDefault="005340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326ABB" w14:textId="6AC78874" w:rsidR="00B1100A" w:rsidRDefault="00667469" w:rsidP="00A26D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A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SATURDAY, OCTOBER 2</w:t>
      </w:r>
      <w:r w:rsidR="005F609D" w:rsidRPr="00AE6A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vertAlign w:val="superscript"/>
        </w:rPr>
        <w:t>nd</w:t>
      </w:r>
      <w:r w:rsidR="005F609D" w:rsidRPr="00AE6A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2021</w:t>
      </w:r>
    </w:p>
    <w:p w14:paraId="14E0809D" w14:textId="79C8B716" w:rsidR="00A26D92" w:rsidRPr="00A26D92" w:rsidRDefault="005340A6" w:rsidP="00A26D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– the </w:t>
      </w:r>
      <w:r w:rsidR="00AE6A19" w:rsidRPr="005340A6">
        <w:rPr>
          <w:rFonts w:ascii="Times New Roman" w:hAnsi="Times New Roman" w:cs="Times New Roman"/>
          <w:b/>
          <w:bCs/>
          <w:sz w:val="24"/>
          <w:szCs w:val="24"/>
        </w:rPr>
        <w:t>Class of ’71</w:t>
      </w:r>
      <w:r w:rsidR="00AE6A19">
        <w:rPr>
          <w:rFonts w:ascii="Times New Roman" w:hAnsi="Times New Roman" w:cs="Times New Roman"/>
          <w:b/>
          <w:bCs/>
          <w:sz w:val="24"/>
          <w:szCs w:val="24"/>
        </w:rPr>
        <w:t xml:space="preserve"> Zoom </w:t>
      </w:r>
      <w:r>
        <w:rPr>
          <w:rFonts w:ascii="Times New Roman" w:hAnsi="Times New Roman" w:cs="Times New Roman"/>
          <w:sz w:val="24"/>
          <w:szCs w:val="24"/>
        </w:rPr>
        <w:t xml:space="preserve">is open </w:t>
      </w:r>
      <w:r w:rsidR="0064676F">
        <w:rPr>
          <w:rFonts w:ascii="Times New Roman" w:hAnsi="Times New Roman" w:cs="Times New Roman"/>
          <w:sz w:val="24"/>
          <w:szCs w:val="24"/>
        </w:rPr>
        <w:t>between all class events today.</w:t>
      </w:r>
    </w:p>
    <w:p w14:paraId="57E45613" w14:textId="77777777" w:rsidR="0064676F" w:rsidRDefault="0064676F" w:rsidP="00BF19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19A313" w14:textId="78A47333" w:rsidR="000611DA" w:rsidRPr="00B1100A" w:rsidRDefault="00BF191B" w:rsidP="00BF19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61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10:30-11:30 a.m. EDT </w:t>
      </w:r>
      <w:r w:rsidR="00A924F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C61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AC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Majors </w:t>
      </w:r>
    </w:p>
    <w:p w14:paraId="15AAE3A4" w14:textId="4B028B2C" w:rsidR="00BF191B" w:rsidRPr="00A26D92" w:rsidRDefault="00DA7C4B" w:rsidP="00A26D9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Breakout groups</w:t>
      </w:r>
      <w:r w:rsidR="00A924F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1772D" w:rsidRPr="00A924FF">
        <w:rPr>
          <w:rFonts w:ascii="Times New Roman" w:eastAsia="Calibri" w:hAnsi="Times New Roman" w:cs="Times New Roman"/>
          <w:sz w:val="24"/>
          <w:szCs w:val="24"/>
        </w:rPr>
        <w:t>If</w:t>
      </w:r>
      <w:r w:rsidR="00B1772D" w:rsidRPr="00BF191B">
        <w:rPr>
          <w:rFonts w:ascii="Times New Roman" w:eastAsia="Calibri" w:hAnsi="Times New Roman" w:cs="Times New Roman"/>
          <w:sz w:val="24"/>
          <w:szCs w:val="24"/>
        </w:rPr>
        <w:t xml:space="preserve"> you</w:t>
      </w:r>
      <w:r w:rsidR="00B1772D">
        <w:rPr>
          <w:rFonts w:ascii="Times New Roman" w:eastAsia="Calibri" w:hAnsi="Times New Roman" w:cs="Times New Roman"/>
          <w:sz w:val="24"/>
          <w:szCs w:val="24"/>
        </w:rPr>
        <w:t>r major is</w:t>
      </w:r>
      <w:r w:rsidR="00B1772D" w:rsidRPr="00BF191B">
        <w:rPr>
          <w:rFonts w:ascii="Times New Roman" w:eastAsia="Calibri" w:hAnsi="Times New Roman" w:cs="Times New Roman"/>
          <w:sz w:val="24"/>
          <w:szCs w:val="24"/>
        </w:rPr>
        <w:t xml:space="preserve"> not listed, please join one of the </w:t>
      </w:r>
      <w:r w:rsidR="00B1772D">
        <w:rPr>
          <w:rFonts w:ascii="Times New Roman" w:eastAsia="Calibri" w:hAnsi="Times New Roman" w:cs="Times New Roman"/>
          <w:sz w:val="24"/>
          <w:szCs w:val="24"/>
        </w:rPr>
        <w:t>others</w:t>
      </w:r>
      <w:r w:rsidR="00B1772D" w:rsidRPr="00BF191B">
        <w:rPr>
          <w:rFonts w:ascii="Times New Roman" w:eastAsia="Calibri" w:hAnsi="Times New Roman" w:cs="Times New Roman"/>
          <w:sz w:val="24"/>
          <w:szCs w:val="24"/>
        </w:rPr>
        <w:t xml:space="preserve">. Conversation will include specific talk about that </w:t>
      </w:r>
      <w:r w:rsidR="00B1772D">
        <w:rPr>
          <w:rFonts w:ascii="Times New Roman" w:eastAsia="Calibri" w:hAnsi="Times New Roman" w:cs="Times New Roman"/>
          <w:sz w:val="24"/>
          <w:szCs w:val="24"/>
        </w:rPr>
        <w:t>major</w:t>
      </w:r>
      <w:r w:rsidR="00B1772D" w:rsidRPr="00BF191B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8555E4">
        <w:rPr>
          <w:rFonts w:ascii="Times New Roman" w:eastAsia="Calibri" w:hAnsi="Times New Roman" w:cs="Times New Roman"/>
          <w:sz w:val="24"/>
          <w:szCs w:val="24"/>
        </w:rPr>
        <w:t>s well as</w:t>
      </w:r>
      <w:r w:rsidR="00B1772D"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72D">
        <w:rPr>
          <w:rFonts w:ascii="Times New Roman" w:eastAsia="Calibri" w:hAnsi="Times New Roman" w:cs="Times New Roman"/>
          <w:sz w:val="24"/>
          <w:szCs w:val="24"/>
        </w:rPr>
        <w:t xml:space="preserve">majors and the liberal arts </w:t>
      </w:r>
      <w:r w:rsidR="00B1772D" w:rsidRPr="00BF191B">
        <w:rPr>
          <w:rFonts w:ascii="Times New Roman" w:eastAsia="Calibri" w:hAnsi="Times New Roman" w:cs="Times New Roman"/>
          <w:sz w:val="24"/>
          <w:szCs w:val="24"/>
        </w:rPr>
        <w:t>generally.</w:t>
      </w:r>
    </w:p>
    <w:p w14:paraId="57EBC446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>English</w:t>
      </w:r>
    </w:p>
    <w:p w14:paraId="0AD58607" w14:textId="77777777" w:rsidR="00BF191B" w:rsidRPr="00BF191B" w:rsidRDefault="00BF191B" w:rsidP="00BF191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>Fine and Performing Arts</w:t>
      </w:r>
    </w:p>
    <w:p w14:paraId="3C8370CB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>Religion and Philosophy</w:t>
      </w:r>
    </w:p>
    <w:p w14:paraId="198AE2B5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>Sciences/Math</w:t>
      </w:r>
    </w:p>
    <w:p w14:paraId="0027EDC2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 xml:space="preserve">Social Sciences (economics, education, history, political science, psychology, </w:t>
      </w:r>
    </w:p>
    <w:p w14:paraId="16D8E134" w14:textId="77777777" w:rsidR="00BF191B" w:rsidRPr="00BF191B" w:rsidRDefault="00BF191B" w:rsidP="00BF191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>sociology)</w:t>
      </w:r>
    </w:p>
    <w:p w14:paraId="19444470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  <w:u w:val="single"/>
        </w:rPr>
        <w:t>Suggested topics/questions</w:t>
      </w:r>
    </w:p>
    <w:p w14:paraId="6B023589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>Memories of professors and events</w:t>
      </w:r>
    </w:p>
    <w:p w14:paraId="4ECCCBA6" w14:textId="77777777" w:rsidR="00BF191B" w:rsidRPr="00BF191B" w:rsidRDefault="00BF191B" w:rsidP="00BF191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While you were at Earlham, how did your major contribute to your liberal arts </w:t>
      </w:r>
    </w:p>
    <w:p w14:paraId="21AD8D87" w14:textId="77777777" w:rsidR="00BF191B" w:rsidRPr="00BF191B" w:rsidRDefault="00BF191B" w:rsidP="00BF191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>learning and connect with the rest of your EC experience?</w:t>
      </w:r>
    </w:p>
    <w:p w14:paraId="1A1B2EF0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 xml:space="preserve">How did you use your major </w:t>
      </w:r>
      <w:r w:rsidRPr="00BF191B">
        <w:rPr>
          <w:rFonts w:ascii="Times New Roman" w:eastAsia="Calibri" w:hAnsi="Times New Roman" w:cs="Times New Roman"/>
          <w:sz w:val="24"/>
          <w:szCs w:val="24"/>
          <w:u w:val="single"/>
        </w:rPr>
        <w:t>after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Earlham?</w:t>
      </w:r>
    </w:p>
    <w:p w14:paraId="1FE47E30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>How does your EC experience currently support your life/work?</w:t>
      </w:r>
    </w:p>
    <w:p w14:paraId="24B6ED46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DACE88" w14:textId="4DD4DF9B" w:rsidR="000611DA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F191B">
        <w:rPr>
          <w:rFonts w:ascii="Times New Roman" w:eastAsia="Calibri" w:hAnsi="Times New Roman" w:cs="Times New Roman"/>
          <w:b/>
          <w:bCs/>
          <w:sz w:val="24"/>
          <w:szCs w:val="24"/>
        </w:rPr>
        <w:t>1-2 p.m.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91B">
        <w:rPr>
          <w:rFonts w:ascii="Times New Roman" w:eastAsia="Calibri" w:hAnsi="Times New Roman" w:cs="Times New Roman"/>
          <w:b/>
          <w:bCs/>
          <w:sz w:val="24"/>
          <w:szCs w:val="24"/>
        </w:rPr>
        <w:t>EDT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9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F1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Off</w:t>
      </w:r>
      <w:r w:rsidR="00B1772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</w:t>
      </w:r>
      <w:r w:rsidRPr="00BF1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Campus Study </w:t>
      </w:r>
    </w:p>
    <w:p w14:paraId="1A7716E0" w14:textId="02769492" w:rsidR="00BF191B" w:rsidRPr="00BF191B" w:rsidRDefault="00BF191B" w:rsidP="000611D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  <w:u w:val="single"/>
        </w:rPr>
        <w:t>Breakout groups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EFB">
        <w:rPr>
          <w:rFonts w:ascii="Times New Roman" w:eastAsia="Calibri" w:hAnsi="Times New Roman" w:cs="Times New Roman"/>
          <w:sz w:val="24"/>
          <w:szCs w:val="24"/>
        </w:rPr>
        <w:t>-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72D">
        <w:rPr>
          <w:rFonts w:ascii="Times New Roman" w:eastAsia="Calibri" w:hAnsi="Times New Roman" w:cs="Times New Roman"/>
          <w:sz w:val="24"/>
          <w:szCs w:val="24"/>
        </w:rPr>
        <w:t>I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f you went on a program not listed, please join one of the </w:t>
      </w:r>
      <w:r w:rsidR="00B1772D">
        <w:rPr>
          <w:rFonts w:ascii="Times New Roman" w:eastAsia="Calibri" w:hAnsi="Times New Roman" w:cs="Times New Roman"/>
          <w:sz w:val="24"/>
          <w:szCs w:val="24"/>
        </w:rPr>
        <w:t>others</w:t>
      </w:r>
      <w:r w:rsidR="008555E4">
        <w:rPr>
          <w:rFonts w:ascii="Times New Roman" w:eastAsia="Calibri" w:hAnsi="Times New Roman" w:cs="Times New Roman"/>
          <w:sz w:val="24"/>
          <w:szCs w:val="24"/>
        </w:rPr>
        <w:t>. Conversation will include specific talk about that program and off-campus study generally.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A0B50F" w14:textId="1CB844D7" w:rsidR="00BF191B" w:rsidRPr="00BF191B" w:rsidRDefault="00BF191B" w:rsidP="00460EF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EF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England </w:t>
      </w:r>
    </w:p>
    <w:p w14:paraId="5E4EABD5" w14:textId="495805AA" w:rsidR="00BF191B" w:rsidRPr="00B1772D" w:rsidRDefault="00BF191B" w:rsidP="00BF191B">
      <w:pPr>
        <w:spacing w:after="0" w:line="240" w:lineRule="auto"/>
        <w:ind w:left="720" w:firstLine="72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France </w:t>
      </w:r>
    </w:p>
    <w:p w14:paraId="0B22EABE" w14:textId="50DE2EA3" w:rsidR="00BF191B" w:rsidRPr="00B1772D" w:rsidRDefault="00BF191B" w:rsidP="00BF191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 xml:space="preserve">Germany </w:t>
      </w:r>
    </w:p>
    <w:p w14:paraId="6C8AC868" w14:textId="77777777" w:rsidR="00460EFB" w:rsidRDefault="00BF191B" w:rsidP="00460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>Greece</w:t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</w:p>
    <w:p w14:paraId="2E6D1155" w14:textId="78298972" w:rsidR="00BF191B" w:rsidRPr="00BF191B" w:rsidRDefault="00BF191B" w:rsidP="00460EF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Scandinavia </w:t>
      </w:r>
    </w:p>
    <w:p w14:paraId="293EB256" w14:textId="174C5593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>Scotlan</w:t>
      </w:r>
      <w:r w:rsidR="00460EFB">
        <w:rPr>
          <w:rFonts w:ascii="Times New Roman" w:eastAsia="Calibri" w:hAnsi="Times New Roman" w:cs="Times New Roman"/>
          <w:sz w:val="24"/>
          <w:szCs w:val="24"/>
        </w:rPr>
        <w:t>d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4C5984" w14:textId="6F3DBF07" w:rsidR="00BF191B" w:rsidRPr="00B1772D" w:rsidRDefault="00BF191B" w:rsidP="00BF191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 xml:space="preserve">US programs (Philly, NYC, Merrill-Palmer) </w:t>
      </w:r>
    </w:p>
    <w:p w14:paraId="3D1319B6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  <w:u w:val="single"/>
        </w:rPr>
        <w:t>Suggested topics/questions</w:t>
      </w:r>
    </w:p>
    <w:p w14:paraId="20CE1F28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>What were highlights of that program for you?</w:t>
      </w:r>
    </w:p>
    <w:p w14:paraId="1E8DF250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 xml:space="preserve">How did your experience on that program connect/disconnect with the rest </w:t>
      </w:r>
      <w:proofErr w:type="gramStart"/>
      <w:r w:rsidRPr="00BF191B">
        <w:rPr>
          <w:rFonts w:ascii="Times New Roman" w:eastAsia="Calibri" w:hAnsi="Times New Roman" w:cs="Times New Roman"/>
          <w:sz w:val="24"/>
          <w:szCs w:val="24"/>
        </w:rPr>
        <w:t>of</w:t>
      </w:r>
      <w:proofErr w:type="gramEnd"/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95A40E" w14:textId="77777777" w:rsidR="00BF191B" w:rsidRPr="00BF191B" w:rsidRDefault="00BF191B" w:rsidP="00BF191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91B">
        <w:rPr>
          <w:rFonts w:ascii="Times New Roman" w:eastAsia="Calibri" w:hAnsi="Times New Roman" w:cs="Times New Roman"/>
          <w:sz w:val="24"/>
          <w:szCs w:val="24"/>
        </w:rPr>
        <w:t>your</w:t>
      </w:r>
      <w:proofErr w:type="gramEnd"/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Earlham experience?</w:t>
      </w:r>
    </w:p>
    <w:p w14:paraId="3C54001A" w14:textId="00B44844" w:rsidR="0064234F" w:rsidRDefault="00BF191B" w:rsidP="00460EFB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>How did going on that program influence your growth</w:t>
      </w:r>
      <w:r w:rsidR="0064234F">
        <w:rPr>
          <w:rFonts w:ascii="Times New Roman" w:eastAsia="Calibri" w:hAnsi="Times New Roman" w:cs="Times New Roman"/>
          <w:sz w:val="24"/>
          <w:szCs w:val="24"/>
        </w:rPr>
        <w:t>/interest</w:t>
      </w:r>
      <w:r w:rsidR="00460EFB">
        <w:rPr>
          <w:rFonts w:ascii="Times New Roman" w:eastAsia="Calibri" w:hAnsi="Times New Roman" w:cs="Times New Roman"/>
          <w:sz w:val="24"/>
          <w:szCs w:val="24"/>
        </w:rPr>
        <w:t>s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then?</w:t>
      </w:r>
      <w:r w:rsidR="00460EFB">
        <w:rPr>
          <w:rFonts w:ascii="Times New Roman" w:eastAsia="Calibri" w:hAnsi="Times New Roman" w:cs="Times New Roman"/>
          <w:sz w:val="24"/>
          <w:szCs w:val="24"/>
        </w:rPr>
        <w:t xml:space="preserve"> Throughout your life?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474D56" w14:textId="2E78CFAE" w:rsidR="00BF191B" w:rsidRPr="00BF191B" w:rsidRDefault="00BF191B" w:rsidP="0064234F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2E76614" w14:textId="242FD552" w:rsidR="00C61ACD" w:rsidRDefault="00BF191B" w:rsidP="00C61A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F191B">
        <w:rPr>
          <w:rFonts w:ascii="Times New Roman" w:eastAsia="Calibri" w:hAnsi="Times New Roman" w:cs="Times New Roman"/>
          <w:b/>
          <w:bCs/>
          <w:sz w:val="24"/>
          <w:szCs w:val="24"/>
        </w:rPr>
        <w:t>3-4 p.m. EDT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9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F1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Affinity Groups</w:t>
      </w:r>
      <w:r w:rsidR="006423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BF1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</w:t>
      </w:r>
      <w:r w:rsidR="005D08E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from </w:t>
      </w:r>
      <w:r w:rsidRPr="00BF1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when you were a student and also their connections </w:t>
      </w:r>
    </w:p>
    <w:p w14:paraId="7B99F02B" w14:textId="1D1AAA5A" w:rsidR="00E662D4" w:rsidRPr="00BF191B" w:rsidRDefault="00BF191B" w:rsidP="00B1100A">
      <w:pPr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F1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with your current interests)</w:t>
      </w:r>
    </w:p>
    <w:p w14:paraId="6AAD39F5" w14:textId="6468947D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  <w:u w:val="single"/>
        </w:rPr>
        <w:t>Breakout groups</w:t>
      </w:r>
      <w:r w:rsidRPr="00BF19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924FF">
        <w:rPr>
          <w:rFonts w:ascii="Times New Roman" w:eastAsia="Calibri" w:hAnsi="Times New Roman" w:cs="Times New Roman"/>
          <w:sz w:val="24"/>
          <w:szCs w:val="24"/>
        </w:rPr>
        <w:t>-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72D">
        <w:rPr>
          <w:rFonts w:ascii="Times New Roman" w:eastAsia="Calibri" w:hAnsi="Times New Roman" w:cs="Times New Roman"/>
          <w:sz w:val="24"/>
          <w:szCs w:val="24"/>
        </w:rPr>
        <w:t>T</w:t>
      </w:r>
      <w:r w:rsidRPr="00BF191B">
        <w:rPr>
          <w:rFonts w:ascii="Times New Roman" w:eastAsia="Calibri" w:hAnsi="Times New Roman" w:cs="Times New Roman"/>
          <w:sz w:val="24"/>
          <w:szCs w:val="24"/>
        </w:rPr>
        <w:t>hese were the groups most often marked in the survey.</w:t>
      </w:r>
      <w:r w:rsidR="00460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If you </w:t>
      </w:r>
    </w:p>
    <w:p w14:paraId="1295659E" w14:textId="77777777" w:rsidR="00BF191B" w:rsidRPr="00BF191B" w:rsidRDefault="00BF191B" w:rsidP="00BF191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participated in more than one of them, feel free to move between </w:t>
      </w:r>
    </w:p>
    <w:p w14:paraId="08680A4F" w14:textId="77777777" w:rsidR="00BF191B" w:rsidRPr="00BF191B" w:rsidRDefault="00BF191B" w:rsidP="00BF191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>groups.</w:t>
      </w:r>
    </w:p>
    <w:p w14:paraId="1A603D1D" w14:textId="2ED66914" w:rsidR="00BF191B" w:rsidRPr="00BF191B" w:rsidRDefault="00BF191B" w:rsidP="00BF191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Music, books, arts, spiritual growth </w:t>
      </w:r>
    </w:p>
    <w:p w14:paraId="79152ECA" w14:textId="77777777" w:rsidR="00BF191B" w:rsidRPr="00BF191B" w:rsidRDefault="00BF191B" w:rsidP="00BF19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>Sports teams (</w:t>
      </w:r>
      <w:r w:rsidRPr="00BF191B">
        <w:rPr>
          <w:rFonts w:ascii="Times New Roman" w:eastAsia="Times New Roman" w:hAnsi="Times New Roman" w:cs="Times New Roman"/>
          <w:sz w:val="24"/>
          <w:szCs w:val="24"/>
        </w:rPr>
        <w:t xml:space="preserve">baseball, basketball, cross-country, field hockey, football, golf, </w:t>
      </w:r>
    </w:p>
    <w:p w14:paraId="3CB0F07F" w14:textId="77777777" w:rsidR="00BF191B" w:rsidRPr="00BF191B" w:rsidRDefault="00BF191B" w:rsidP="00BF191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191B">
        <w:rPr>
          <w:rFonts w:ascii="Times New Roman" w:eastAsia="Times New Roman" w:hAnsi="Times New Roman" w:cs="Times New Roman"/>
          <w:sz w:val="24"/>
          <w:szCs w:val="24"/>
        </w:rPr>
        <w:t xml:space="preserve">lacrosse, soccer, tennis, track, volleyball, wrestling; E-Men and W.R.A; </w:t>
      </w:r>
    </w:p>
    <w:p w14:paraId="6B070E60" w14:textId="77777777" w:rsidR="00BF191B" w:rsidRPr="00BF191B" w:rsidRDefault="00BF191B" w:rsidP="00BF191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191B">
        <w:rPr>
          <w:rFonts w:ascii="Times New Roman" w:eastAsia="Times New Roman" w:hAnsi="Times New Roman" w:cs="Times New Roman"/>
          <w:sz w:val="24"/>
          <w:szCs w:val="24"/>
        </w:rPr>
        <w:t>Cheerleaders)</w:t>
      </w:r>
    </w:p>
    <w:p w14:paraId="08BF7BB4" w14:textId="17A6429B" w:rsidR="00BF191B" w:rsidRPr="00BF191B" w:rsidRDefault="00BF191B" w:rsidP="00BF191B">
      <w:pPr>
        <w:spacing w:after="0" w:line="240" w:lineRule="auto"/>
        <w:ind w:left="720" w:firstLine="72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Traveling/living </w:t>
      </w:r>
      <w:r w:rsidR="009C7CE0">
        <w:rPr>
          <w:rFonts w:ascii="Times New Roman" w:eastAsia="Calibri" w:hAnsi="Times New Roman" w:cs="Times New Roman"/>
          <w:sz w:val="24"/>
          <w:szCs w:val="24"/>
        </w:rPr>
        <w:t xml:space="preserve">and working 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abroad/visiting </w:t>
      </w:r>
    </w:p>
    <w:p w14:paraId="34F96190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191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  <w:u w:val="single"/>
        </w:rPr>
        <w:t>Suggested topics/questions</w:t>
      </w:r>
    </w:p>
    <w:p w14:paraId="5E209B7D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>What were highlights for you as you participated in that activity?</w:t>
      </w:r>
    </w:p>
    <w:p w14:paraId="23FA03DF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 xml:space="preserve">How did your experiences in those groups connect/disconnect with the rest </w:t>
      </w:r>
      <w:proofErr w:type="gramStart"/>
      <w:r w:rsidRPr="00BF191B">
        <w:rPr>
          <w:rFonts w:ascii="Times New Roman" w:eastAsia="Calibri" w:hAnsi="Times New Roman" w:cs="Times New Roman"/>
          <w:sz w:val="24"/>
          <w:szCs w:val="24"/>
        </w:rPr>
        <w:t>of</w:t>
      </w:r>
      <w:proofErr w:type="gramEnd"/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734659" w14:textId="070B468A" w:rsidR="00BF191B" w:rsidRPr="00BF191B" w:rsidRDefault="00BF191B" w:rsidP="00BF191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your Earlham </w:t>
      </w:r>
      <w:r w:rsidR="00FE42F5" w:rsidRPr="00BF191B">
        <w:rPr>
          <w:rFonts w:ascii="Times New Roman" w:eastAsia="Calibri" w:hAnsi="Times New Roman" w:cs="Times New Roman"/>
          <w:sz w:val="24"/>
          <w:szCs w:val="24"/>
        </w:rPr>
        <w:t>experiences</w:t>
      </w:r>
      <w:r w:rsidRPr="00BF191B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665E90FB" w14:textId="72F1332B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>How did participating in those activities influence your growth</w:t>
      </w:r>
      <w:r w:rsidR="0064234F">
        <w:rPr>
          <w:rFonts w:ascii="Times New Roman" w:eastAsia="Calibri" w:hAnsi="Times New Roman" w:cs="Times New Roman"/>
          <w:sz w:val="24"/>
          <w:szCs w:val="24"/>
        </w:rPr>
        <w:t>/interest</w:t>
      </w:r>
      <w:r w:rsidR="00460EFB">
        <w:rPr>
          <w:rFonts w:ascii="Times New Roman" w:eastAsia="Calibri" w:hAnsi="Times New Roman" w:cs="Times New Roman"/>
          <w:sz w:val="24"/>
          <w:szCs w:val="24"/>
        </w:rPr>
        <w:t>s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then?  </w:t>
      </w:r>
    </w:p>
    <w:p w14:paraId="54ECE66B" w14:textId="77777777" w:rsidR="00BF191B" w:rsidRDefault="00BF191B" w:rsidP="00BF191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>Throughout your life?</w:t>
      </w:r>
    </w:p>
    <w:p w14:paraId="2694B733" w14:textId="77777777" w:rsidR="00AF41E2" w:rsidRDefault="00AF41E2" w:rsidP="00A26D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B69B9F" w14:textId="393AF9FA" w:rsidR="0074647D" w:rsidRDefault="000B1DCE" w:rsidP="00A26D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1DCE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C61ACD">
        <w:rPr>
          <w:rFonts w:ascii="Times New Roman" w:eastAsia="Calibri" w:hAnsi="Times New Roman" w:cs="Times New Roman"/>
          <w:b/>
          <w:bCs/>
          <w:sz w:val="24"/>
          <w:szCs w:val="24"/>
        </w:rPr>
        <w:t>ATURDAY EVENING</w:t>
      </w:r>
      <w:r w:rsidRPr="000B1D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60EFB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C87F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6:30 to </w:t>
      </w:r>
      <w:r w:rsidR="008F2C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10:00 </w:t>
      </w:r>
      <w:r w:rsidR="006423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p.m. EDT </w:t>
      </w:r>
      <w:r w:rsidR="00A26D92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74647D">
        <w:rPr>
          <w:rFonts w:ascii="Times New Roman" w:eastAsia="Calibri" w:hAnsi="Times New Roman" w:cs="Times New Roman"/>
          <w:b/>
          <w:bCs/>
          <w:sz w:val="24"/>
          <w:szCs w:val="24"/>
        </w:rPr>
        <w:t>r later</w:t>
      </w:r>
      <w:r w:rsidR="00A26D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57D3FE6" w14:textId="77777777" w:rsidR="0074647D" w:rsidRDefault="0074647D" w:rsidP="00A26D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734E15" w14:textId="667D06DD" w:rsidR="000B1DCE" w:rsidRDefault="000A3F32" w:rsidP="00A26D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578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Reunion Program</w:t>
      </w:r>
      <w:r w:rsidR="00D92D8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for </w:t>
      </w:r>
      <w:r w:rsidR="00C61AC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Class of ‘71</w:t>
      </w:r>
    </w:p>
    <w:p w14:paraId="0F7E45B1" w14:textId="77777777" w:rsidR="00B1100A" w:rsidRDefault="00B1100A" w:rsidP="00B110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63371C" w14:textId="77777777" w:rsidR="00AF41E2" w:rsidRDefault="000B1DCE" w:rsidP="00460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00A">
        <w:rPr>
          <w:rFonts w:ascii="Times New Roman" w:eastAsia="Calibri" w:hAnsi="Times New Roman" w:cs="Times New Roman"/>
          <w:b/>
          <w:bCs/>
          <w:sz w:val="24"/>
          <w:szCs w:val="24"/>
        </w:rPr>
        <w:t>6:30</w:t>
      </w:r>
      <w:r w:rsidRPr="000B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00A" w:rsidRPr="00B1100A">
        <w:rPr>
          <w:rFonts w:ascii="Times New Roman" w:eastAsia="Calibri" w:hAnsi="Times New Roman" w:cs="Times New Roman"/>
          <w:b/>
          <w:bCs/>
          <w:sz w:val="24"/>
          <w:szCs w:val="24"/>
        </w:rPr>
        <w:t>p.m</w:t>
      </w:r>
      <w:r w:rsidR="00460EFB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r w:rsidRPr="000B1DCE">
        <w:rPr>
          <w:rFonts w:ascii="Times New Roman" w:eastAsia="Calibri" w:hAnsi="Times New Roman" w:cs="Times New Roman"/>
          <w:sz w:val="24"/>
          <w:szCs w:val="24"/>
        </w:rPr>
        <w:t xml:space="preserve">Welcome and review </w:t>
      </w:r>
      <w:r w:rsidR="00460EFB">
        <w:rPr>
          <w:rFonts w:ascii="Times New Roman" w:eastAsia="Calibri" w:hAnsi="Times New Roman" w:cs="Times New Roman"/>
          <w:sz w:val="24"/>
          <w:szCs w:val="24"/>
        </w:rPr>
        <w:t xml:space="preserve">this evening’s </w:t>
      </w:r>
      <w:r w:rsidRPr="000B1DCE">
        <w:rPr>
          <w:rFonts w:ascii="Times New Roman" w:eastAsia="Calibri" w:hAnsi="Times New Roman" w:cs="Times New Roman"/>
          <w:sz w:val="24"/>
          <w:szCs w:val="24"/>
        </w:rPr>
        <w:t>events</w:t>
      </w:r>
      <w:r w:rsidR="00460EFB">
        <w:rPr>
          <w:rFonts w:ascii="Times New Roman" w:eastAsia="Calibri" w:hAnsi="Times New Roman" w:cs="Times New Roman"/>
          <w:sz w:val="24"/>
          <w:szCs w:val="24"/>
        </w:rPr>
        <w:t xml:space="preserve">; listen to </w:t>
      </w:r>
      <w:r w:rsidR="009D5C0B">
        <w:rPr>
          <w:rFonts w:ascii="Times New Roman" w:eastAsia="Calibri" w:hAnsi="Times New Roman" w:cs="Times New Roman"/>
          <w:sz w:val="24"/>
          <w:szCs w:val="24"/>
        </w:rPr>
        <w:t>summaries</w:t>
      </w:r>
      <w:r w:rsidRPr="000B1DCE">
        <w:rPr>
          <w:rFonts w:ascii="Times New Roman" w:eastAsia="Calibri" w:hAnsi="Times New Roman" w:cs="Times New Roman"/>
          <w:sz w:val="24"/>
          <w:szCs w:val="24"/>
        </w:rPr>
        <w:t xml:space="preserve"> from affinity groups </w:t>
      </w:r>
    </w:p>
    <w:p w14:paraId="39BE6247" w14:textId="04FEB49A" w:rsidR="008F2C0B" w:rsidRPr="00460EFB" w:rsidRDefault="00460EFB" w:rsidP="00AF41E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 far and discuss the further affinity group tomorrow</w:t>
      </w:r>
      <w:r w:rsidR="000B1DCE" w:rsidRPr="000B1D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BC4D3B" w14:textId="1E3010DD" w:rsidR="00A26D92" w:rsidRDefault="005F609D" w:rsidP="00B110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7:</w:t>
      </w:r>
      <w:r w:rsidRPr="005F609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00</w:t>
      </w:r>
      <w:r w:rsidR="00065C7E" w:rsidRPr="005F6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p.m. </w:t>
      </w:r>
      <w:r w:rsidR="00460EFB">
        <w:rPr>
          <w:rFonts w:ascii="Times New Roman" w:eastAsia="Calibri" w:hAnsi="Times New Roman" w:cs="Times New Roman"/>
          <w:sz w:val="24"/>
          <w:szCs w:val="24"/>
        </w:rPr>
        <w:t>-</w:t>
      </w:r>
      <w:r w:rsidR="000B1DCE" w:rsidRPr="000B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345">
        <w:rPr>
          <w:rFonts w:ascii="Times New Roman" w:eastAsia="Calibri" w:hAnsi="Times New Roman" w:cs="Times New Roman"/>
          <w:sz w:val="24"/>
          <w:szCs w:val="24"/>
        </w:rPr>
        <w:t xml:space="preserve">Speakers: </w:t>
      </w:r>
      <w:r w:rsidR="000B1DCE" w:rsidRPr="000B1DCE">
        <w:rPr>
          <w:rFonts w:ascii="Times New Roman" w:eastAsia="Calibri" w:hAnsi="Times New Roman" w:cs="Times New Roman"/>
          <w:sz w:val="24"/>
          <w:szCs w:val="24"/>
        </w:rPr>
        <w:t xml:space="preserve">Randall and Alice </w:t>
      </w:r>
      <w:proofErr w:type="spellStart"/>
      <w:r w:rsidR="000B1DCE" w:rsidRPr="000B1DCE">
        <w:rPr>
          <w:rFonts w:ascii="Times New Roman" w:eastAsia="Calibri" w:hAnsi="Times New Roman" w:cs="Times New Roman"/>
          <w:sz w:val="24"/>
          <w:szCs w:val="24"/>
        </w:rPr>
        <w:t>Shrock</w:t>
      </w:r>
      <w:proofErr w:type="spellEnd"/>
      <w:r w:rsidR="000B1DCE" w:rsidRPr="000B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4FF">
        <w:rPr>
          <w:rFonts w:ascii="Times New Roman" w:eastAsia="Calibri" w:hAnsi="Times New Roman" w:cs="Times New Roman"/>
          <w:sz w:val="24"/>
          <w:szCs w:val="24"/>
        </w:rPr>
        <w:t>-</w:t>
      </w:r>
      <w:r w:rsidR="000B1DCE" w:rsidRPr="000B1DCE">
        <w:rPr>
          <w:rFonts w:ascii="Times New Roman" w:eastAsia="Calibri" w:hAnsi="Times New Roman" w:cs="Times New Roman"/>
          <w:sz w:val="24"/>
          <w:szCs w:val="24"/>
        </w:rPr>
        <w:t xml:space="preserve"> 1968 alumni, </w:t>
      </w:r>
      <w:proofErr w:type="spellStart"/>
      <w:r w:rsidR="000B1DCE" w:rsidRPr="000B1DCE">
        <w:rPr>
          <w:rFonts w:ascii="Times New Roman" w:eastAsia="Calibri" w:hAnsi="Times New Roman" w:cs="Times New Roman"/>
          <w:sz w:val="24"/>
          <w:szCs w:val="24"/>
        </w:rPr>
        <w:t>Hoerner</w:t>
      </w:r>
      <w:proofErr w:type="spellEnd"/>
      <w:r w:rsidR="000B1DCE" w:rsidRPr="000B1DCE">
        <w:rPr>
          <w:rFonts w:ascii="Times New Roman" w:eastAsia="Calibri" w:hAnsi="Times New Roman" w:cs="Times New Roman"/>
          <w:sz w:val="24"/>
          <w:szCs w:val="24"/>
        </w:rPr>
        <w:t xml:space="preserve"> Hall monitor, long-time </w:t>
      </w:r>
    </w:p>
    <w:p w14:paraId="3B60600E" w14:textId="77777777" w:rsidR="006C2158" w:rsidRDefault="000B1DCE" w:rsidP="00A26D9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B1DCE">
        <w:rPr>
          <w:rFonts w:ascii="Times New Roman" w:eastAsia="Calibri" w:hAnsi="Times New Roman" w:cs="Times New Roman"/>
          <w:sz w:val="24"/>
          <w:szCs w:val="24"/>
        </w:rPr>
        <w:t>faculty in first</w:t>
      </w:r>
      <w:r w:rsidR="00EA3987">
        <w:rPr>
          <w:rFonts w:ascii="Times New Roman" w:eastAsia="Calibri" w:hAnsi="Times New Roman" w:cs="Times New Roman"/>
          <w:sz w:val="24"/>
          <w:szCs w:val="24"/>
        </w:rPr>
        <w:t xml:space="preserve"> shared</w:t>
      </w:r>
      <w:r w:rsidRPr="000B1DCE">
        <w:rPr>
          <w:rFonts w:ascii="Times New Roman" w:eastAsia="Calibri" w:hAnsi="Times New Roman" w:cs="Times New Roman"/>
          <w:sz w:val="24"/>
          <w:szCs w:val="24"/>
        </w:rPr>
        <w:t xml:space="preserve"> position, parents of EC student and presently trustee for </w:t>
      </w:r>
      <w:r w:rsidR="006C2158">
        <w:rPr>
          <w:rFonts w:ascii="Times New Roman" w:eastAsia="Calibri" w:hAnsi="Times New Roman" w:cs="Times New Roman"/>
          <w:sz w:val="24"/>
          <w:szCs w:val="24"/>
        </w:rPr>
        <w:t xml:space="preserve">Alumni </w:t>
      </w:r>
    </w:p>
    <w:p w14:paraId="6FFF8B51" w14:textId="26BCC601" w:rsidR="008F2C0B" w:rsidRPr="000B1DCE" w:rsidRDefault="006C2158" w:rsidP="006C215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Council </w:t>
      </w:r>
      <w:r w:rsidR="00A924FF">
        <w:rPr>
          <w:rFonts w:ascii="Times New Roman" w:eastAsia="Calibri" w:hAnsi="Times New Roman" w:cs="Times New Roman"/>
          <w:sz w:val="24"/>
          <w:szCs w:val="24"/>
        </w:rPr>
        <w:t>-</w:t>
      </w:r>
      <w:r w:rsidR="000B1DCE" w:rsidRPr="000B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They will t</w:t>
      </w:r>
      <w:r w:rsidR="000B1DCE" w:rsidRPr="000B1DCE">
        <w:rPr>
          <w:rFonts w:ascii="Times New Roman" w:eastAsia="Calibri" w:hAnsi="Times New Roman" w:cs="Times New Roman"/>
          <w:sz w:val="24"/>
          <w:szCs w:val="24"/>
        </w:rPr>
        <w:t>alk about their perspective on EC during our time and since, students over the years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DCE" w:rsidRPr="000B1DCE">
        <w:rPr>
          <w:rFonts w:ascii="Times New Roman" w:eastAsia="Calibri" w:hAnsi="Times New Roman" w:cs="Times New Roman"/>
          <w:sz w:val="24"/>
          <w:szCs w:val="24"/>
        </w:rPr>
        <w:t>and changes in teaching approaches</w:t>
      </w:r>
      <w:r w:rsidR="003E4BF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519C87" w14:textId="6B633B03" w:rsidR="008F2C0B" w:rsidRPr="00B4569D" w:rsidRDefault="005F609D" w:rsidP="00704B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8:00 p.m.</w:t>
      </w:r>
      <w:r w:rsidR="00031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B6B">
        <w:rPr>
          <w:rFonts w:ascii="Times New Roman" w:eastAsia="Calibri" w:hAnsi="Times New Roman" w:cs="Times New Roman"/>
          <w:sz w:val="24"/>
          <w:szCs w:val="24"/>
        </w:rPr>
        <w:t>–</w:t>
      </w:r>
      <w:r w:rsidR="000B1DCE" w:rsidRPr="000B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B6B">
        <w:rPr>
          <w:rFonts w:ascii="Times New Roman" w:eastAsia="Calibri" w:hAnsi="Times New Roman" w:cs="Times New Roman"/>
          <w:sz w:val="24"/>
          <w:szCs w:val="24"/>
        </w:rPr>
        <w:t>Group sharing about</w:t>
      </w:r>
      <w:r w:rsidR="000B1DCE" w:rsidRPr="000B1DCE">
        <w:rPr>
          <w:rFonts w:ascii="Times New Roman" w:eastAsia="Calibri" w:hAnsi="Times New Roman" w:cs="Times New Roman"/>
          <w:sz w:val="24"/>
          <w:szCs w:val="24"/>
        </w:rPr>
        <w:t xml:space="preserve"> how EC has made a difference </w:t>
      </w:r>
      <w:r w:rsidR="00B4569D">
        <w:rPr>
          <w:rFonts w:ascii="Times New Roman" w:eastAsia="Calibri" w:hAnsi="Times New Roman" w:cs="Times New Roman"/>
          <w:sz w:val="24"/>
          <w:szCs w:val="24"/>
        </w:rPr>
        <w:t>in our lives</w:t>
      </w:r>
    </w:p>
    <w:p w14:paraId="193CE79E" w14:textId="1782FACF" w:rsidR="00AF41E2" w:rsidRDefault="005F609D" w:rsidP="003E4B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8:30 p.m. </w:t>
      </w:r>
      <w:r w:rsidR="003E4BF1">
        <w:rPr>
          <w:rFonts w:ascii="Times New Roman" w:eastAsia="Calibri" w:hAnsi="Times New Roman" w:cs="Times New Roman"/>
          <w:sz w:val="24"/>
          <w:szCs w:val="24"/>
        </w:rPr>
        <w:t>-</w:t>
      </w:r>
      <w:r w:rsidR="000B1DCE" w:rsidRPr="000B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C0B" w:rsidRPr="009D5C0B">
        <w:rPr>
          <w:rFonts w:ascii="Times New Roman" w:eastAsia="Calibri" w:hAnsi="Times New Roman" w:cs="Times New Roman"/>
          <w:sz w:val="24"/>
          <w:szCs w:val="24"/>
        </w:rPr>
        <w:t>Speaker:</w:t>
      </w:r>
      <w:r w:rsidR="009D5C0B" w:rsidRPr="009D5C0B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0B1DCE" w:rsidRPr="000B1DCE">
        <w:rPr>
          <w:rFonts w:ascii="Times New Roman" w:eastAsia="Calibri" w:hAnsi="Times New Roman" w:cs="Times New Roman"/>
          <w:sz w:val="24"/>
          <w:szCs w:val="24"/>
        </w:rPr>
        <w:t xml:space="preserve">Ken </w:t>
      </w:r>
      <w:proofErr w:type="spellStart"/>
      <w:r w:rsidR="000B1DCE" w:rsidRPr="000B1DCE">
        <w:rPr>
          <w:rFonts w:ascii="Times New Roman" w:eastAsia="Calibri" w:hAnsi="Times New Roman" w:cs="Times New Roman"/>
          <w:sz w:val="24"/>
          <w:szCs w:val="24"/>
        </w:rPr>
        <w:t>Wollack</w:t>
      </w:r>
      <w:proofErr w:type="spellEnd"/>
      <w:r w:rsidR="00E834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76C2">
        <w:rPr>
          <w:rFonts w:ascii="Times New Roman" w:eastAsia="Calibri" w:hAnsi="Times New Roman" w:cs="Times New Roman"/>
          <w:sz w:val="24"/>
          <w:szCs w:val="24"/>
        </w:rPr>
        <w:t>EC 1971</w:t>
      </w:r>
      <w:r w:rsidR="003E4BF1">
        <w:rPr>
          <w:rFonts w:ascii="Times New Roman" w:eastAsia="Calibri" w:hAnsi="Times New Roman" w:cs="Times New Roman"/>
          <w:sz w:val="24"/>
          <w:szCs w:val="24"/>
        </w:rPr>
        <w:t>, Co-Chair of the Presidential Debate Commission</w:t>
      </w:r>
      <w:r w:rsidR="008C7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4FF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6F164268" w14:textId="685C74C3" w:rsidR="000B1DCE" w:rsidRPr="006C2158" w:rsidRDefault="006C2158" w:rsidP="00AF41E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0B1DCE" w:rsidRPr="000B1DCE">
        <w:rPr>
          <w:rFonts w:ascii="Times New Roman" w:eastAsia="Calibri" w:hAnsi="Times New Roman" w:cs="Times New Roman"/>
          <w:sz w:val="24"/>
          <w:szCs w:val="24"/>
        </w:rPr>
        <w:t>Behind the Scenes at the 2020 Presidential</w:t>
      </w:r>
      <w:r w:rsidR="003E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DCE" w:rsidRPr="000B1DCE">
        <w:rPr>
          <w:rFonts w:ascii="Times New Roman" w:eastAsia="Calibri" w:hAnsi="Times New Roman" w:cs="Times New Roman"/>
          <w:sz w:val="24"/>
          <w:szCs w:val="24"/>
        </w:rPr>
        <w:t>Debates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3E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B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FE83D9" w14:textId="59C64B14" w:rsidR="000B1DCE" w:rsidRDefault="000B1DCE" w:rsidP="003A483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F609D">
        <w:rPr>
          <w:rFonts w:ascii="Times New Roman" w:eastAsia="Calibri" w:hAnsi="Times New Roman" w:cs="Times New Roman"/>
          <w:b/>
          <w:bCs/>
          <w:sz w:val="24"/>
          <w:szCs w:val="24"/>
        </w:rPr>
        <w:t>9:30</w:t>
      </w:r>
      <w:r w:rsidRPr="000B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09D" w:rsidRPr="005F609D">
        <w:rPr>
          <w:rFonts w:ascii="Times New Roman" w:eastAsia="Calibri" w:hAnsi="Times New Roman" w:cs="Times New Roman"/>
          <w:b/>
          <w:bCs/>
          <w:sz w:val="24"/>
          <w:szCs w:val="24"/>
        </w:rPr>
        <w:t>p.m</w:t>
      </w:r>
      <w:r w:rsidR="005F60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17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B1DCE">
        <w:rPr>
          <w:rFonts w:ascii="Times New Roman" w:eastAsia="Calibri" w:hAnsi="Times New Roman" w:cs="Times New Roman"/>
          <w:sz w:val="24"/>
          <w:szCs w:val="24"/>
        </w:rPr>
        <w:t xml:space="preserve">Update </w:t>
      </w:r>
      <w:r w:rsidR="003E4BF1">
        <w:rPr>
          <w:rFonts w:ascii="Times New Roman" w:eastAsia="Calibri" w:hAnsi="Times New Roman" w:cs="Times New Roman"/>
          <w:sz w:val="24"/>
          <w:szCs w:val="24"/>
        </w:rPr>
        <w:t>s</w:t>
      </w:r>
      <w:r w:rsidRPr="000B1DCE">
        <w:rPr>
          <w:rFonts w:ascii="Times New Roman" w:eastAsia="Calibri" w:hAnsi="Times New Roman" w:cs="Times New Roman"/>
          <w:sz w:val="24"/>
          <w:szCs w:val="24"/>
        </w:rPr>
        <w:t xml:space="preserve">tatus of Class Reunion Gift </w:t>
      </w:r>
    </w:p>
    <w:p w14:paraId="266A78E4" w14:textId="77777777" w:rsidR="00A924FF" w:rsidRDefault="000B1DCE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09D">
        <w:rPr>
          <w:rFonts w:ascii="Times New Roman" w:eastAsia="Calibri" w:hAnsi="Times New Roman" w:cs="Times New Roman"/>
          <w:b/>
          <w:bCs/>
          <w:sz w:val="24"/>
          <w:szCs w:val="24"/>
        </w:rPr>
        <w:t>9:45</w:t>
      </w:r>
      <w:r w:rsidRPr="000B1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09D" w:rsidRPr="005F609D">
        <w:rPr>
          <w:rFonts w:ascii="Times New Roman" w:eastAsia="Calibri" w:hAnsi="Times New Roman" w:cs="Times New Roman"/>
          <w:b/>
          <w:bCs/>
          <w:sz w:val="24"/>
          <w:szCs w:val="24"/>
        </w:rPr>
        <w:t>p.m.</w:t>
      </w:r>
      <w:r w:rsidR="005F6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DC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A4834">
        <w:rPr>
          <w:rFonts w:ascii="Times New Roman" w:eastAsia="Calibri" w:hAnsi="Times New Roman" w:cs="Times New Roman"/>
          <w:sz w:val="24"/>
          <w:szCs w:val="24"/>
        </w:rPr>
        <w:t>P</w:t>
      </w:r>
      <w:r w:rsidRPr="000B1DCE">
        <w:rPr>
          <w:rFonts w:ascii="Times New Roman" w:eastAsia="Calibri" w:hAnsi="Times New Roman" w:cs="Times New Roman"/>
          <w:sz w:val="24"/>
          <w:szCs w:val="24"/>
        </w:rPr>
        <w:t>lans for in person reunion next fall</w:t>
      </w:r>
      <w:r w:rsidR="003A4834">
        <w:rPr>
          <w:rFonts w:ascii="Times New Roman" w:eastAsia="Calibri" w:hAnsi="Times New Roman" w:cs="Times New Roman"/>
          <w:sz w:val="24"/>
          <w:szCs w:val="24"/>
        </w:rPr>
        <w:t>, 2022</w:t>
      </w:r>
    </w:p>
    <w:p w14:paraId="16D769A2" w14:textId="16DC8F19" w:rsidR="0074647D" w:rsidRDefault="000B1DCE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1D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717820" w14:textId="19EA8E7C" w:rsidR="006C2158" w:rsidRDefault="00BF191B" w:rsidP="00C61A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15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  <w:r w:rsidR="00C61ACD" w:rsidRPr="006C215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UNDAY, OCTOBER 3</w:t>
      </w:r>
      <w:r w:rsidR="005E709A">
        <w:rPr>
          <w:rFonts w:ascii="Times New Roman" w:eastAsia="Calibri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="006C2158" w:rsidRPr="006C215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, 2021</w:t>
      </w:r>
      <w:r w:rsidR="006C21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4676F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BF19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4676F">
        <w:rPr>
          <w:rFonts w:ascii="Times New Roman" w:eastAsia="Calibri" w:hAnsi="Times New Roman" w:cs="Times New Roman"/>
          <w:b/>
          <w:bCs/>
          <w:sz w:val="24"/>
          <w:szCs w:val="24"/>
        </w:rPr>
        <w:t>1:30-3:30 p.m. EDT</w:t>
      </w:r>
      <w:r w:rsidR="00D83A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64FA6A4" w14:textId="77777777" w:rsidR="006C2158" w:rsidRDefault="006C2158" w:rsidP="006C2158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A2EFF3B" w14:textId="74110699" w:rsidR="00BF191B" w:rsidRPr="006C2158" w:rsidRDefault="00BF191B" w:rsidP="00B456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F1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Political </w:t>
      </w:r>
      <w:r w:rsidR="00B4569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  <w:r w:rsidRPr="00BF1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ctivism, </w:t>
      </w:r>
      <w:r w:rsidR="00B4569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</w:t>
      </w:r>
      <w:r w:rsidRPr="00BF1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ivic engagement, </w:t>
      </w:r>
      <w:r w:rsidR="00B4569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</w:t>
      </w:r>
      <w:r w:rsidRPr="00BF1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olunteerism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024270" w14:textId="400094F1" w:rsidR="00BF191B" w:rsidRPr="00BF191B" w:rsidRDefault="00BF191B" w:rsidP="00B4569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  <w:u w:val="single"/>
        </w:rPr>
        <w:t>Suggested topics/questions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4FF">
        <w:rPr>
          <w:rFonts w:ascii="Times New Roman" w:eastAsia="Calibri" w:hAnsi="Times New Roman" w:cs="Times New Roman"/>
          <w:sz w:val="24"/>
          <w:szCs w:val="24"/>
        </w:rPr>
        <w:t>-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to think about ahead of time</w:t>
      </w:r>
    </w:p>
    <w:p w14:paraId="39BBB1E2" w14:textId="77777777" w:rsidR="00BF191B" w:rsidRPr="00BF191B" w:rsidRDefault="00BF191B" w:rsidP="00BF191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>What were highlights for you as you participated in that activity?</w:t>
      </w:r>
    </w:p>
    <w:p w14:paraId="70A3F3DB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 xml:space="preserve">How did your experiences in those groups connect/disconnect with the rest </w:t>
      </w:r>
      <w:proofErr w:type="gramStart"/>
      <w:r w:rsidRPr="00BF191B">
        <w:rPr>
          <w:rFonts w:ascii="Times New Roman" w:eastAsia="Calibri" w:hAnsi="Times New Roman" w:cs="Times New Roman"/>
          <w:sz w:val="24"/>
          <w:szCs w:val="24"/>
        </w:rPr>
        <w:t>of</w:t>
      </w:r>
      <w:proofErr w:type="gramEnd"/>
    </w:p>
    <w:p w14:paraId="5CCF00B5" w14:textId="77777777" w:rsidR="00BF191B" w:rsidRPr="00BF191B" w:rsidRDefault="00BF191B" w:rsidP="00BF191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91B">
        <w:rPr>
          <w:rFonts w:ascii="Times New Roman" w:eastAsia="Calibri" w:hAnsi="Times New Roman" w:cs="Times New Roman"/>
          <w:sz w:val="24"/>
          <w:szCs w:val="24"/>
        </w:rPr>
        <w:t>your</w:t>
      </w:r>
      <w:proofErr w:type="gramEnd"/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Earlham experience?</w:t>
      </w:r>
    </w:p>
    <w:p w14:paraId="0C5B0C2E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 xml:space="preserve">How did participating in those activities influence your growth then?  </w:t>
      </w:r>
    </w:p>
    <w:p w14:paraId="1BEEEDD2" w14:textId="77777777" w:rsidR="00BF191B" w:rsidRPr="00BF191B" w:rsidRDefault="00BF191B" w:rsidP="00BF191B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>Throughout your life?</w:t>
      </w:r>
    </w:p>
    <w:p w14:paraId="3826521A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</w:p>
    <w:p w14:paraId="31288DDB" w14:textId="091983BC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 xml:space="preserve">1. For the bulk of the time each of us </w:t>
      </w:r>
      <w:r w:rsidR="00AF41E2">
        <w:rPr>
          <w:rFonts w:ascii="Times New Roman" w:eastAsia="Calibri" w:hAnsi="Times New Roman" w:cs="Times New Roman"/>
          <w:sz w:val="24"/>
          <w:szCs w:val="24"/>
        </w:rPr>
        <w:t>will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share what activities* we were involved</w:t>
      </w:r>
    </w:p>
    <w:p w14:paraId="7BD6DF4D" w14:textId="0D483367" w:rsidR="00BF191B" w:rsidRPr="00BF191B" w:rsidRDefault="00BF191B" w:rsidP="00BF191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   in while at EC and </w:t>
      </w:r>
      <w:r w:rsidR="00A924FF">
        <w:rPr>
          <w:rFonts w:ascii="Times New Roman" w:eastAsia="Calibri" w:hAnsi="Times New Roman" w:cs="Times New Roman"/>
          <w:sz w:val="24"/>
          <w:szCs w:val="24"/>
        </w:rPr>
        <w:t xml:space="preserve">share </w:t>
      </w:r>
      <w:r w:rsidRPr="00BF191B">
        <w:rPr>
          <w:rFonts w:ascii="Times New Roman" w:eastAsia="Calibri" w:hAnsi="Times New Roman" w:cs="Times New Roman"/>
          <w:sz w:val="24"/>
          <w:szCs w:val="24"/>
        </w:rPr>
        <w:t>answers to the suggested questions (see above)</w:t>
      </w:r>
      <w:r w:rsidR="00AF41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417784" w14:textId="544D8F19" w:rsidR="00BF191B" w:rsidRPr="00BF191B" w:rsidRDefault="00BF191B" w:rsidP="00BF191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709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F191B">
        <w:rPr>
          <w:rFonts w:ascii="Times New Roman" w:eastAsia="Calibri" w:hAnsi="Times New Roman" w:cs="Times New Roman"/>
          <w:sz w:val="24"/>
          <w:szCs w:val="24"/>
        </w:rPr>
        <w:t>*(e.g</w:t>
      </w:r>
      <w:r w:rsidR="00AF41E2">
        <w:rPr>
          <w:rFonts w:ascii="Times New Roman" w:eastAsia="Calibri" w:hAnsi="Times New Roman" w:cs="Times New Roman"/>
          <w:sz w:val="24"/>
          <w:szCs w:val="24"/>
        </w:rPr>
        <w:t>.,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anti-war [moratoriums, </w:t>
      </w:r>
      <w:r w:rsidR="00AF41E2">
        <w:rPr>
          <w:rFonts w:ascii="Times New Roman" w:eastAsia="Calibri" w:hAnsi="Times New Roman" w:cs="Times New Roman"/>
          <w:sz w:val="24"/>
          <w:szCs w:val="24"/>
        </w:rPr>
        <w:t xml:space="preserve">marches, </w:t>
      </w:r>
      <w:r w:rsidRPr="00BF191B">
        <w:rPr>
          <w:rFonts w:ascii="Times New Roman" w:eastAsia="Calibri" w:hAnsi="Times New Roman" w:cs="Times New Roman"/>
          <w:sz w:val="24"/>
          <w:szCs w:val="24"/>
        </w:rPr>
        <w:t>draft, teach-ins], civil rights, Richmond</w:t>
      </w:r>
    </w:p>
    <w:p w14:paraId="53930E8B" w14:textId="77777777" w:rsidR="00BF191B" w:rsidRPr="00BF191B" w:rsidRDefault="00BF191B" w:rsidP="00BF191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   involvement and volunteering, Black Arts Festival, S.P.A.C., Conservative</w:t>
      </w:r>
    </w:p>
    <w:p w14:paraId="38578964" w14:textId="77777777" w:rsidR="005E709A" w:rsidRDefault="00BF191B" w:rsidP="00C06D7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   Club, BLAC, Earth Day</w:t>
      </w:r>
      <w:r w:rsidR="00C06D7F">
        <w:rPr>
          <w:rFonts w:ascii="Times New Roman" w:eastAsia="Calibri" w:hAnsi="Times New Roman" w:cs="Times New Roman"/>
          <w:sz w:val="24"/>
          <w:szCs w:val="24"/>
        </w:rPr>
        <w:t>,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Earlham</w:t>
      </w:r>
      <w:r w:rsidR="00C06D7F">
        <w:rPr>
          <w:rFonts w:ascii="Times New Roman" w:eastAsia="Calibri" w:hAnsi="Times New Roman" w:cs="Times New Roman"/>
          <w:sz w:val="24"/>
          <w:szCs w:val="24"/>
        </w:rPr>
        <w:t xml:space="preserve"> Students for Political Responsibility</w:t>
      </w:r>
    </w:p>
    <w:p w14:paraId="1A404E89" w14:textId="2A71AB2F" w:rsidR="00BF191B" w:rsidRPr="00BF191B" w:rsidRDefault="005E709A" w:rsidP="00C06D7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6D7F">
        <w:rPr>
          <w:rFonts w:ascii="Times New Roman" w:eastAsia="Calibri" w:hAnsi="Times New Roman" w:cs="Times New Roman"/>
          <w:sz w:val="24"/>
          <w:szCs w:val="24"/>
        </w:rPr>
        <w:t xml:space="preserve"> [ESPRIT]; Kent State and Jackson State killings)</w:t>
      </w:r>
    </w:p>
    <w:p w14:paraId="30119418" w14:textId="3102558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>2. During the last 15 minutes we will pull together themes/patterns we see from</w:t>
      </w:r>
    </w:p>
    <w:p w14:paraId="0BCF67F2" w14:textId="77777777" w:rsidR="005E709A" w:rsidRDefault="00BF191B" w:rsidP="00C06D7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   our collective responses to share with current Earlham students involved with</w:t>
      </w:r>
    </w:p>
    <w:p w14:paraId="283F318A" w14:textId="18238ED2" w:rsidR="00BF191B" w:rsidRPr="00BF191B" w:rsidRDefault="005E709A" w:rsidP="00C06D7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F191B" w:rsidRPr="00BF191B">
        <w:rPr>
          <w:rFonts w:ascii="Times New Roman" w:eastAsia="Calibri" w:hAnsi="Times New Roman" w:cs="Times New Roman"/>
          <w:sz w:val="24"/>
          <w:szCs w:val="24"/>
        </w:rPr>
        <w:t xml:space="preserve"> the Center for Social Justice at </w:t>
      </w:r>
      <w:r w:rsidR="00C06D7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F191B" w:rsidRPr="00BF191B">
        <w:rPr>
          <w:rFonts w:ascii="Times New Roman" w:eastAsia="Calibri" w:hAnsi="Times New Roman" w:cs="Times New Roman"/>
          <w:sz w:val="24"/>
          <w:szCs w:val="24"/>
        </w:rPr>
        <w:t>Zoom lunch on Monday</w:t>
      </w:r>
      <w:r w:rsidR="00C06D7F">
        <w:rPr>
          <w:rFonts w:ascii="Times New Roman" w:eastAsia="Calibri" w:hAnsi="Times New Roman" w:cs="Times New Roman"/>
          <w:sz w:val="24"/>
          <w:szCs w:val="24"/>
        </w:rPr>
        <w:t>,</w:t>
      </w:r>
      <w:r w:rsidR="00BF191B" w:rsidRPr="00BF191B">
        <w:rPr>
          <w:rFonts w:ascii="Times New Roman" w:eastAsia="Calibri" w:hAnsi="Times New Roman" w:cs="Times New Roman"/>
          <w:sz w:val="24"/>
          <w:szCs w:val="24"/>
        </w:rPr>
        <w:t xml:space="preserve"> Oct. 4</w:t>
      </w:r>
      <w:r w:rsidR="00BF191B" w:rsidRPr="00BF191B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C06D7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5C3428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>3. Sharing of ideas about what we might, as a class or group, like to do together in</w:t>
      </w:r>
    </w:p>
    <w:p w14:paraId="3B49B5C7" w14:textId="77777777" w:rsidR="00BF191B" w:rsidRPr="00BF191B" w:rsidRDefault="00BF191B" w:rsidP="00BF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gramStart"/>
      <w:r w:rsidRPr="00BF191B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arena of political activism as we go forward (How are we living up to our</w:t>
      </w:r>
    </w:p>
    <w:p w14:paraId="52488E92" w14:textId="77777777" w:rsidR="00704B6B" w:rsidRDefault="00BF191B" w:rsidP="00704B6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    Earlham ideals?)</w:t>
      </w:r>
    </w:p>
    <w:p w14:paraId="260096B2" w14:textId="76D7DD0F" w:rsidR="006C2158" w:rsidRPr="00704B6B" w:rsidRDefault="00C61ACD" w:rsidP="00704B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15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MONDAY, OCTOBER 4</w:t>
      </w:r>
      <w:r w:rsidR="005E709A">
        <w:rPr>
          <w:rFonts w:ascii="Times New Roman" w:eastAsia="Calibri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6C2158" w:rsidRPr="006C215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, 2021</w:t>
      </w:r>
      <w:r w:rsidR="006C21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191B" w:rsidRPr="00BF191B">
        <w:rPr>
          <w:rFonts w:ascii="Times New Roman" w:eastAsia="Calibri" w:hAnsi="Times New Roman" w:cs="Times New Roman"/>
          <w:b/>
          <w:bCs/>
          <w:sz w:val="24"/>
          <w:szCs w:val="24"/>
        </w:rPr>
        <w:t>11:30-12:30</w:t>
      </w:r>
      <w:r w:rsidR="005F60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p.m.</w:t>
      </w:r>
      <w:r w:rsidR="00BF191B" w:rsidRPr="00BF19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EDT  </w:t>
      </w:r>
    </w:p>
    <w:p w14:paraId="7275FB30" w14:textId="77777777" w:rsidR="00B4569D" w:rsidRDefault="00B4569D" w:rsidP="00B456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A2424E1" w14:textId="627844BD" w:rsidR="00A26D92" w:rsidRPr="00C61ACD" w:rsidRDefault="00BF191B" w:rsidP="00BF191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1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Activism Then and Now</w:t>
      </w:r>
      <w:r w:rsidR="00704B6B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="00704B6B" w:rsidRPr="00704B6B">
        <w:rPr>
          <w:rFonts w:ascii="Times New Roman" w:eastAsia="Calibri" w:hAnsi="Times New Roman" w:cs="Times New Roman"/>
        </w:rPr>
        <w:t>Zoom link to be provided during Friday night session)</w:t>
      </w:r>
    </w:p>
    <w:p w14:paraId="214C8FEF" w14:textId="77777777" w:rsidR="00BF191B" w:rsidRPr="00BF191B" w:rsidRDefault="00BF191B" w:rsidP="00BF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91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Zoom Meeting with several current EC students and Ahmed </w:t>
      </w:r>
      <w:proofErr w:type="spellStart"/>
      <w:r w:rsidRPr="00BF191B">
        <w:rPr>
          <w:rFonts w:ascii="Times New Roman" w:eastAsia="Calibri" w:hAnsi="Times New Roman" w:cs="Times New Roman"/>
          <w:sz w:val="24"/>
          <w:szCs w:val="24"/>
        </w:rPr>
        <w:t>Khanani</w:t>
      </w:r>
      <w:proofErr w:type="spellEnd"/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F191B">
        <w:rPr>
          <w:rFonts w:ascii="Times New Roman" w:eastAsia="Times New Roman" w:hAnsi="Times New Roman" w:cs="Times New Roman"/>
          <w:sz w:val="24"/>
          <w:szCs w:val="24"/>
        </w:rPr>
        <w:t>Plowshares</w:t>
      </w:r>
    </w:p>
    <w:p w14:paraId="113A80F8" w14:textId="02D16085" w:rsidR="00BF191B" w:rsidRPr="00BF191B" w:rsidRDefault="00BF191B" w:rsidP="00BF19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191B">
        <w:rPr>
          <w:rFonts w:ascii="Times New Roman" w:eastAsia="Times New Roman" w:hAnsi="Times New Roman" w:cs="Times New Roman"/>
          <w:sz w:val="24"/>
          <w:szCs w:val="24"/>
        </w:rPr>
        <w:t xml:space="preserve"> Assistant Professor of Politics and </w:t>
      </w:r>
      <w:r w:rsidR="00C06D7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191B">
        <w:rPr>
          <w:rFonts w:ascii="Times New Roman" w:eastAsia="Times New Roman" w:hAnsi="Times New Roman" w:cs="Times New Roman"/>
          <w:sz w:val="24"/>
          <w:szCs w:val="24"/>
        </w:rPr>
        <w:t>o-</w:t>
      </w:r>
      <w:r w:rsidR="00C06D7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191B">
        <w:rPr>
          <w:rFonts w:ascii="Times New Roman" w:eastAsia="Times New Roman" w:hAnsi="Times New Roman" w:cs="Times New Roman"/>
          <w:sz w:val="24"/>
          <w:szCs w:val="24"/>
        </w:rPr>
        <w:t xml:space="preserve">irector of </w:t>
      </w:r>
      <w:r w:rsidRPr="00BF191B">
        <w:rPr>
          <w:rFonts w:ascii="Times New Roman" w:eastAsia="Calibri" w:hAnsi="Times New Roman" w:cs="Times New Roman"/>
          <w:sz w:val="24"/>
          <w:szCs w:val="24"/>
        </w:rPr>
        <w:t xml:space="preserve">the Center for Social Justice </w:t>
      </w:r>
    </w:p>
    <w:p w14:paraId="0C7265F7" w14:textId="77777777" w:rsidR="00BF191B" w:rsidRPr="00BF191B" w:rsidRDefault="00BF191B" w:rsidP="00BF19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191B">
        <w:rPr>
          <w:rFonts w:ascii="Times New Roman" w:eastAsia="Times New Roman" w:hAnsi="Times New Roman" w:cs="Times New Roman"/>
          <w:sz w:val="24"/>
          <w:szCs w:val="24"/>
        </w:rPr>
        <w:t xml:space="preserve">1. Alums will share the themes/patterns and broader concerns and ideas gathered from </w:t>
      </w:r>
    </w:p>
    <w:p w14:paraId="1BBE6D3B" w14:textId="77777777" w:rsidR="00BF191B" w:rsidRPr="00BF191B" w:rsidRDefault="00BF191B" w:rsidP="00BF19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191B">
        <w:rPr>
          <w:rFonts w:ascii="Times New Roman" w:eastAsia="Times New Roman" w:hAnsi="Times New Roman" w:cs="Times New Roman"/>
          <w:sz w:val="24"/>
          <w:szCs w:val="24"/>
        </w:rPr>
        <w:t>their group Zoom on Sunday (10 minutes)</w:t>
      </w:r>
    </w:p>
    <w:p w14:paraId="73712242" w14:textId="77777777" w:rsidR="00BF191B" w:rsidRPr="00BF191B" w:rsidRDefault="00BF191B" w:rsidP="00BF19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191B">
        <w:rPr>
          <w:rFonts w:ascii="Times New Roman" w:eastAsia="Times New Roman" w:hAnsi="Times New Roman" w:cs="Times New Roman"/>
          <w:sz w:val="24"/>
          <w:szCs w:val="24"/>
        </w:rPr>
        <w:t xml:space="preserve">2. Students and Ahmed </w:t>
      </w:r>
      <w:proofErr w:type="spellStart"/>
      <w:r w:rsidRPr="00BF191B">
        <w:rPr>
          <w:rFonts w:ascii="Times New Roman" w:eastAsia="Times New Roman" w:hAnsi="Times New Roman" w:cs="Times New Roman"/>
          <w:sz w:val="24"/>
          <w:szCs w:val="24"/>
        </w:rPr>
        <w:t>Khanani</w:t>
      </w:r>
      <w:proofErr w:type="spellEnd"/>
      <w:r w:rsidRPr="00BF191B">
        <w:rPr>
          <w:rFonts w:ascii="Times New Roman" w:eastAsia="Times New Roman" w:hAnsi="Times New Roman" w:cs="Times New Roman"/>
          <w:sz w:val="24"/>
          <w:szCs w:val="24"/>
        </w:rPr>
        <w:t xml:space="preserve"> will talk a little about political activism on campus now </w:t>
      </w:r>
    </w:p>
    <w:p w14:paraId="563C3629" w14:textId="77777777" w:rsidR="00BF191B" w:rsidRPr="00BF191B" w:rsidRDefault="00BF191B" w:rsidP="00BF19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191B">
        <w:rPr>
          <w:rFonts w:ascii="Times New Roman" w:eastAsia="Times New Roman" w:hAnsi="Times New Roman" w:cs="Times New Roman"/>
          <w:sz w:val="24"/>
          <w:szCs w:val="24"/>
        </w:rPr>
        <w:t>and share some of their stories, concerns and questions (25 minutes)</w:t>
      </w:r>
    </w:p>
    <w:p w14:paraId="5EF6AA38" w14:textId="77777777" w:rsidR="00BF191B" w:rsidRPr="00BF191B" w:rsidRDefault="00BF191B" w:rsidP="00BF19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191B">
        <w:rPr>
          <w:rFonts w:ascii="Times New Roman" w:eastAsia="Times New Roman" w:hAnsi="Times New Roman" w:cs="Times New Roman"/>
          <w:sz w:val="24"/>
          <w:szCs w:val="24"/>
        </w:rPr>
        <w:t>3. Question and answer time (10 minutes)</w:t>
      </w:r>
    </w:p>
    <w:p w14:paraId="37ED12B1" w14:textId="35709054" w:rsidR="00BF191B" w:rsidRPr="00BF191B" w:rsidRDefault="00BF191B" w:rsidP="00BF19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191B">
        <w:rPr>
          <w:rFonts w:ascii="Times New Roman" w:eastAsia="Times New Roman" w:hAnsi="Times New Roman" w:cs="Times New Roman"/>
          <w:sz w:val="24"/>
          <w:szCs w:val="24"/>
        </w:rPr>
        <w:t>4. Thinking about any future broader, long-term engagement between alum</w:t>
      </w:r>
      <w:r w:rsidR="00C06D7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191B">
        <w:rPr>
          <w:rFonts w:ascii="Times New Roman" w:eastAsia="Times New Roman" w:hAnsi="Times New Roman" w:cs="Times New Roman"/>
          <w:sz w:val="24"/>
          <w:szCs w:val="24"/>
        </w:rPr>
        <w:t xml:space="preserve"> and current </w:t>
      </w:r>
    </w:p>
    <w:p w14:paraId="1CF2DCCE" w14:textId="77777777" w:rsidR="00BF191B" w:rsidRPr="00BF191B" w:rsidRDefault="00BF191B" w:rsidP="00BF191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191B">
        <w:rPr>
          <w:rFonts w:ascii="Times New Roman" w:eastAsia="Times New Roman" w:hAnsi="Times New Roman" w:cs="Times New Roman"/>
          <w:sz w:val="24"/>
          <w:szCs w:val="24"/>
        </w:rPr>
        <w:t>students (5 minutes)</w:t>
      </w:r>
    </w:p>
    <w:p w14:paraId="7DF74120" w14:textId="693C9AF6" w:rsidR="003F1492" w:rsidRDefault="003F1492" w:rsidP="00EA6038">
      <w:pPr>
        <w:rPr>
          <w:color w:val="000000" w:themeColor="text1"/>
        </w:rPr>
      </w:pPr>
    </w:p>
    <w:p w14:paraId="155E7A7F" w14:textId="77777777" w:rsidR="0074647D" w:rsidRDefault="0074647D" w:rsidP="00EA6038">
      <w:pPr>
        <w:rPr>
          <w:color w:val="000000" w:themeColor="text1"/>
        </w:rPr>
      </w:pPr>
    </w:p>
    <w:p w14:paraId="161A1FBB" w14:textId="648E0B96" w:rsidR="00023BB7" w:rsidRPr="0074647D" w:rsidRDefault="001322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 find Earlham’s Homecoming schedule go to: </w:t>
      </w:r>
      <w:hyperlink r:id="rId9" w:history="1">
        <w:r w:rsidRPr="00667634">
          <w:rPr>
            <w:rStyle w:val="Hyperlink"/>
            <w:szCs w:val="24"/>
          </w:rPr>
          <w:t>https://hopin.com/events/homecoming-and-reunion-weekend-2021</w:t>
        </w:r>
      </w:hyperlink>
    </w:p>
    <w:sectPr w:rsidR="00023BB7" w:rsidRPr="0074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5F16"/>
    <w:multiLevelType w:val="hybridMultilevel"/>
    <w:tmpl w:val="C9F2C566"/>
    <w:lvl w:ilvl="0" w:tplc="FFFFFFFF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505080C0">
      <w:start w:val="1"/>
      <w:numFmt w:val="lowerLetter"/>
      <w:lvlText w:val="%2."/>
      <w:lvlJc w:val="left"/>
      <w:pPr>
        <w:ind w:left="15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52FD7364"/>
    <w:multiLevelType w:val="hybridMultilevel"/>
    <w:tmpl w:val="19B82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00172"/>
    <w:multiLevelType w:val="hybridMultilevel"/>
    <w:tmpl w:val="610EBE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66"/>
    <w:rsid w:val="00023BB7"/>
    <w:rsid w:val="000260C7"/>
    <w:rsid w:val="00031310"/>
    <w:rsid w:val="000611DA"/>
    <w:rsid w:val="00065C7E"/>
    <w:rsid w:val="000734AE"/>
    <w:rsid w:val="00084E2E"/>
    <w:rsid w:val="000A3F32"/>
    <w:rsid w:val="000A5B36"/>
    <w:rsid w:val="000B1DCE"/>
    <w:rsid w:val="000B6931"/>
    <w:rsid w:val="000C19D5"/>
    <w:rsid w:val="000F0CB1"/>
    <w:rsid w:val="00100910"/>
    <w:rsid w:val="00105092"/>
    <w:rsid w:val="0013228F"/>
    <w:rsid w:val="0015107A"/>
    <w:rsid w:val="00184DF9"/>
    <w:rsid w:val="0018695D"/>
    <w:rsid w:val="001A3210"/>
    <w:rsid w:val="001C12E2"/>
    <w:rsid w:val="001C5871"/>
    <w:rsid w:val="001E4FA7"/>
    <w:rsid w:val="001F7EAC"/>
    <w:rsid w:val="002157A0"/>
    <w:rsid w:val="00222ED7"/>
    <w:rsid w:val="00250C78"/>
    <w:rsid w:val="00274A42"/>
    <w:rsid w:val="002822DC"/>
    <w:rsid w:val="00284F82"/>
    <w:rsid w:val="002C461C"/>
    <w:rsid w:val="002C7345"/>
    <w:rsid w:val="002D5D0B"/>
    <w:rsid w:val="002F1E62"/>
    <w:rsid w:val="00325ACF"/>
    <w:rsid w:val="00363BA4"/>
    <w:rsid w:val="003644FD"/>
    <w:rsid w:val="00364770"/>
    <w:rsid w:val="003A4834"/>
    <w:rsid w:val="003C3F93"/>
    <w:rsid w:val="003D51CA"/>
    <w:rsid w:val="003E4BF1"/>
    <w:rsid w:val="003F1492"/>
    <w:rsid w:val="003F4620"/>
    <w:rsid w:val="003F6358"/>
    <w:rsid w:val="003F7504"/>
    <w:rsid w:val="003F79EE"/>
    <w:rsid w:val="00402FDA"/>
    <w:rsid w:val="0040683B"/>
    <w:rsid w:val="00415338"/>
    <w:rsid w:val="0043312D"/>
    <w:rsid w:val="00435268"/>
    <w:rsid w:val="004415EE"/>
    <w:rsid w:val="00452D3D"/>
    <w:rsid w:val="00460EFB"/>
    <w:rsid w:val="004610D5"/>
    <w:rsid w:val="00490520"/>
    <w:rsid w:val="004C713A"/>
    <w:rsid w:val="004D1E07"/>
    <w:rsid w:val="004E7F13"/>
    <w:rsid w:val="0051075A"/>
    <w:rsid w:val="00531673"/>
    <w:rsid w:val="005340A6"/>
    <w:rsid w:val="00537EA2"/>
    <w:rsid w:val="005746D6"/>
    <w:rsid w:val="0058561C"/>
    <w:rsid w:val="00594594"/>
    <w:rsid w:val="005B2B2F"/>
    <w:rsid w:val="005C7F18"/>
    <w:rsid w:val="005D08EC"/>
    <w:rsid w:val="005D314B"/>
    <w:rsid w:val="005E709A"/>
    <w:rsid w:val="005F609D"/>
    <w:rsid w:val="00603876"/>
    <w:rsid w:val="00611A2D"/>
    <w:rsid w:val="0064234F"/>
    <w:rsid w:val="0064676F"/>
    <w:rsid w:val="006601D3"/>
    <w:rsid w:val="00660D31"/>
    <w:rsid w:val="00663B45"/>
    <w:rsid w:val="00667469"/>
    <w:rsid w:val="006806D5"/>
    <w:rsid w:val="00685F00"/>
    <w:rsid w:val="006A3B74"/>
    <w:rsid w:val="006A5697"/>
    <w:rsid w:val="006C2158"/>
    <w:rsid w:val="00704B6B"/>
    <w:rsid w:val="007139B4"/>
    <w:rsid w:val="00735542"/>
    <w:rsid w:val="0074647D"/>
    <w:rsid w:val="00747403"/>
    <w:rsid w:val="0077771F"/>
    <w:rsid w:val="00777F61"/>
    <w:rsid w:val="007B157B"/>
    <w:rsid w:val="007F7C0B"/>
    <w:rsid w:val="00813C13"/>
    <w:rsid w:val="00836331"/>
    <w:rsid w:val="00853D2B"/>
    <w:rsid w:val="008555E4"/>
    <w:rsid w:val="00856F61"/>
    <w:rsid w:val="00861707"/>
    <w:rsid w:val="00887FDE"/>
    <w:rsid w:val="008A2E24"/>
    <w:rsid w:val="008C76C2"/>
    <w:rsid w:val="008D51D1"/>
    <w:rsid w:val="008F2C0B"/>
    <w:rsid w:val="0090447D"/>
    <w:rsid w:val="0090492F"/>
    <w:rsid w:val="00905ED5"/>
    <w:rsid w:val="009064DB"/>
    <w:rsid w:val="009110F7"/>
    <w:rsid w:val="009151F3"/>
    <w:rsid w:val="00970BA9"/>
    <w:rsid w:val="009C7CE0"/>
    <w:rsid w:val="009D4321"/>
    <w:rsid w:val="009D5C0B"/>
    <w:rsid w:val="00A072D4"/>
    <w:rsid w:val="00A26D92"/>
    <w:rsid w:val="00A314DC"/>
    <w:rsid w:val="00A325E3"/>
    <w:rsid w:val="00A35300"/>
    <w:rsid w:val="00A46E83"/>
    <w:rsid w:val="00A642E3"/>
    <w:rsid w:val="00A84C86"/>
    <w:rsid w:val="00A924FF"/>
    <w:rsid w:val="00A9259C"/>
    <w:rsid w:val="00AC230F"/>
    <w:rsid w:val="00AE6A19"/>
    <w:rsid w:val="00AF41E2"/>
    <w:rsid w:val="00AF562D"/>
    <w:rsid w:val="00B1100A"/>
    <w:rsid w:val="00B1772D"/>
    <w:rsid w:val="00B25783"/>
    <w:rsid w:val="00B4172A"/>
    <w:rsid w:val="00B42A6F"/>
    <w:rsid w:val="00B44F46"/>
    <w:rsid w:val="00B4569D"/>
    <w:rsid w:val="00B46C82"/>
    <w:rsid w:val="00B56D49"/>
    <w:rsid w:val="00B637EC"/>
    <w:rsid w:val="00B70D63"/>
    <w:rsid w:val="00B858F7"/>
    <w:rsid w:val="00B9304C"/>
    <w:rsid w:val="00B95235"/>
    <w:rsid w:val="00BA09C8"/>
    <w:rsid w:val="00BD40B4"/>
    <w:rsid w:val="00BF191B"/>
    <w:rsid w:val="00BF3BB7"/>
    <w:rsid w:val="00C06D7F"/>
    <w:rsid w:val="00C079A2"/>
    <w:rsid w:val="00C174CF"/>
    <w:rsid w:val="00C3580D"/>
    <w:rsid w:val="00C61ACD"/>
    <w:rsid w:val="00C87FB9"/>
    <w:rsid w:val="00CA473D"/>
    <w:rsid w:val="00D247E9"/>
    <w:rsid w:val="00D31C8D"/>
    <w:rsid w:val="00D44F4E"/>
    <w:rsid w:val="00D554C9"/>
    <w:rsid w:val="00D659BC"/>
    <w:rsid w:val="00D74E78"/>
    <w:rsid w:val="00D757B2"/>
    <w:rsid w:val="00D75E7B"/>
    <w:rsid w:val="00D83A4C"/>
    <w:rsid w:val="00D876F1"/>
    <w:rsid w:val="00D92D87"/>
    <w:rsid w:val="00DA080E"/>
    <w:rsid w:val="00DA636E"/>
    <w:rsid w:val="00DA7C4B"/>
    <w:rsid w:val="00DB6D90"/>
    <w:rsid w:val="00DC3047"/>
    <w:rsid w:val="00DC62AD"/>
    <w:rsid w:val="00DE5C66"/>
    <w:rsid w:val="00DF0F6E"/>
    <w:rsid w:val="00DF1D0C"/>
    <w:rsid w:val="00E067CE"/>
    <w:rsid w:val="00E11129"/>
    <w:rsid w:val="00E34D05"/>
    <w:rsid w:val="00E35FFA"/>
    <w:rsid w:val="00E6049C"/>
    <w:rsid w:val="00E662D4"/>
    <w:rsid w:val="00E72AE0"/>
    <w:rsid w:val="00E76612"/>
    <w:rsid w:val="00E83450"/>
    <w:rsid w:val="00E909FD"/>
    <w:rsid w:val="00EA3987"/>
    <w:rsid w:val="00EA5F78"/>
    <w:rsid w:val="00EA6038"/>
    <w:rsid w:val="00EC59C5"/>
    <w:rsid w:val="00ED11F2"/>
    <w:rsid w:val="00ED5A5C"/>
    <w:rsid w:val="00EE4687"/>
    <w:rsid w:val="00EF1038"/>
    <w:rsid w:val="00F14E00"/>
    <w:rsid w:val="00F571D9"/>
    <w:rsid w:val="00F665BD"/>
    <w:rsid w:val="00F678DB"/>
    <w:rsid w:val="00F97FFC"/>
    <w:rsid w:val="00FA636D"/>
    <w:rsid w:val="00FD01B5"/>
    <w:rsid w:val="00FD7D3A"/>
    <w:rsid w:val="00FE27E3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58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3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2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2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3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2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IoLoFZMEx6I" TargetMode="External"/><Relationship Id="rId7" Type="http://schemas.openxmlformats.org/officeDocument/2006/relationships/hyperlink" Target="https://hopin.com/events/homecoming-and-reunion-weekend-2021" TargetMode="External"/><Relationship Id="rId8" Type="http://schemas.openxmlformats.org/officeDocument/2006/relationships/hyperlink" Target="https://earlham.edu/alumni/alumni-awards/alumni-award-recipient-archives/" TargetMode="External"/><Relationship Id="rId9" Type="http://schemas.openxmlformats.org/officeDocument/2006/relationships/hyperlink" Target="https://hopin.com/events/homecoming-and-reunion-weekend-202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1555</Words>
  <Characters>8866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Zavitz</dc:creator>
  <cp:keywords/>
  <dc:description/>
  <cp:lastModifiedBy>David Snyder</cp:lastModifiedBy>
  <cp:revision>2</cp:revision>
  <cp:lastPrinted>2021-09-19T13:07:00Z</cp:lastPrinted>
  <dcterms:created xsi:type="dcterms:W3CDTF">2021-09-30T15:55:00Z</dcterms:created>
  <dcterms:modified xsi:type="dcterms:W3CDTF">2021-09-30T15:55:00Z</dcterms:modified>
</cp:coreProperties>
</file>